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031AF8C" w14:textId="1F545C67" w:rsidR="004E0EE5" w:rsidRPr="003E5E3A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KLASA: </w:t>
      </w:r>
      <w:r w:rsidR="00DB05D9">
        <w:t>112-03/2</w:t>
      </w:r>
      <w:r w:rsidR="002C5122">
        <w:t>6</w:t>
      </w:r>
      <w:r w:rsidR="00DB05D9">
        <w:t>-01/</w:t>
      </w:r>
      <w:r w:rsidR="002C5122">
        <w:t>38</w:t>
      </w:r>
    </w:p>
    <w:p w14:paraId="3D287E54" w14:textId="193D188B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 xml:space="preserve">URBROJ: </w:t>
      </w:r>
      <w:r w:rsidRPr="002D0AA2">
        <w:rPr>
          <w:bCs/>
        </w:rPr>
        <w:t>2117-107-02-2</w:t>
      </w:r>
      <w:r w:rsidR="002C5122">
        <w:rPr>
          <w:bCs/>
        </w:rPr>
        <w:t>6</w:t>
      </w:r>
      <w:r w:rsidR="00C71EEC" w:rsidRPr="002D0AA2">
        <w:rPr>
          <w:bCs/>
        </w:rPr>
        <w:t>-</w:t>
      </w:r>
      <w:r w:rsidR="002C5122">
        <w:rPr>
          <w:bCs/>
        </w:rPr>
        <w:t>4</w:t>
      </w:r>
    </w:p>
    <w:p w14:paraId="558328B7" w14:textId="57F4B017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2C5122">
        <w:rPr>
          <w:bCs/>
        </w:rPr>
        <w:t>3</w:t>
      </w:r>
      <w:r w:rsidR="003F6A12">
        <w:rPr>
          <w:bCs/>
        </w:rPr>
        <w:t>. listopada</w:t>
      </w:r>
      <w:r w:rsidRPr="002D071C">
        <w:rPr>
          <w:bCs/>
        </w:rPr>
        <w:t xml:space="preserve"> 202</w:t>
      </w:r>
      <w:r w:rsidR="002C5122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05D92ED6" w14:textId="61144350" w:rsidR="004E0EE5" w:rsidRPr="002C5122" w:rsidRDefault="002C5122" w:rsidP="002C5122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>
        <w:t xml:space="preserve">, </w:t>
      </w:r>
      <w:r w:rsidRPr="002D071C">
        <w:t>57/22, 101/23</w:t>
      </w:r>
      <w:r>
        <w:t xml:space="preserve">, </w:t>
      </w:r>
      <w:r w:rsidRPr="00C36134">
        <w:rPr>
          <w:spacing w:val="-3"/>
          <w:szCs w:val="22"/>
        </w:rPr>
        <w:t>145/23, 145/24, 146/25, 22/26</w:t>
      </w:r>
      <w:r w:rsidRPr="002D071C">
        <w:t xml:space="preserve">) i članka 56. Statuta Dječjeg vrtića Metković, Upravno vijeće Dječjeg vrtića Metković, na svojoj </w:t>
      </w:r>
      <w:r>
        <w:t>20</w:t>
      </w:r>
      <w:r w:rsidRPr="002D071C">
        <w:t>. sjednici održanoj dana</w:t>
      </w:r>
      <w:r w:rsidRPr="002D071C">
        <w:rPr>
          <w:bCs/>
        </w:rPr>
        <w:t xml:space="preserve"> </w:t>
      </w:r>
      <w:r>
        <w:rPr>
          <w:bCs/>
        </w:rPr>
        <w:t>23</w:t>
      </w:r>
      <w:r w:rsidRPr="00C71EEC">
        <w:rPr>
          <w:bCs/>
        </w:rPr>
        <w:t xml:space="preserve">. </w:t>
      </w:r>
      <w:r>
        <w:rPr>
          <w:bCs/>
        </w:rPr>
        <w:t xml:space="preserve">listopada </w:t>
      </w:r>
      <w:r w:rsidRPr="002D071C">
        <w:t>202</w:t>
      </w:r>
      <w:r>
        <w:t>6</w:t>
      </w:r>
      <w:r w:rsidRPr="002D071C">
        <w:t xml:space="preserve">. godine, a u svezi </w:t>
      </w:r>
      <w:r>
        <w:t>natječaja/</w:t>
      </w:r>
      <w:r w:rsidRPr="002D071C">
        <w:t xml:space="preserve">oglasa za radna mjesta, donijelo je  </w:t>
      </w:r>
    </w:p>
    <w:p w14:paraId="1A576EA1" w14:textId="77777777" w:rsidR="00C2290D" w:rsidRDefault="00C2290D" w:rsidP="004E0EE5">
      <w:pPr>
        <w:spacing w:line="276" w:lineRule="auto"/>
        <w:jc w:val="center"/>
        <w:rPr>
          <w:b/>
          <w:sz w:val="28"/>
          <w:szCs w:val="28"/>
        </w:rPr>
      </w:pPr>
    </w:p>
    <w:p w14:paraId="77E68A47" w14:textId="6EB113F4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4F3CEB" w14:textId="77777777" w:rsidR="00C2290D" w:rsidRPr="002D071C" w:rsidRDefault="00C2290D" w:rsidP="002A6A8E">
      <w:pPr>
        <w:spacing w:line="276" w:lineRule="auto"/>
        <w:jc w:val="center"/>
        <w:rPr>
          <w:b/>
          <w:sz w:val="28"/>
          <w:szCs w:val="28"/>
        </w:rPr>
      </w:pP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28B4EA19" w:rsidR="002D071C" w:rsidRPr="002A6A8E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F12638">
        <w:rPr>
          <w:bCs/>
        </w:rPr>
        <w:t>Oglasa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C2290D">
        <w:rPr>
          <w:b/>
        </w:rPr>
        <w:t>KUHAR/ICA</w:t>
      </w:r>
      <w:r w:rsidR="002A6A8E" w:rsidRPr="002A6A8E">
        <w:rPr>
          <w:b/>
        </w:rPr>
        <w:t xml:space="preserve"> - </w:t>
      </w:r>
      <w:r w:rsidR="004D71AA">
        <w:rPr>
          <w:bCs/>
        </w:rPr>
        <w:t>1</w:t>
      </w:r>
      <w:r w:rsidR="00C216D6" w:rsidRPr="002A6A8E">
        <w:rPr>
          <w:bCs/>
        </w:rPr>
        <w:t xml:space="preserve"> izvršitelj (m/ž)  na </w:t>
      </w:r>
      <w:r w:rsidR="00C216D6" w:rsidRPr="00DB57A0">
        <w:rPr>
          <w:b/>
        </w:rPr>
        <w:t>o</w:t>
      </w:r>
      <w:r w:rsidR="00C216D6" w:rsidRPr="002A6A8E">
        <w:rPr>
          <w:b/>
        </w:rPr>
        <w:t>dređeno puno radno vrijeme</w:t>
      </w:r>
      <w:r w:rsidR="00F12638">
        <w:rPr>
          <w:b/>
        </w:rPr>
        <w:t xml:space="preserve">, </w:t>
      </w:r>
      <w:r w:rsidR="00F12638" w:rsidRPr="00F2151F">
        <w:rPr>
          <w:rFonts w:cstheme="minorHAnsi"/>
          <w:bCs/>
          <w:i/>
          <w:iCs/>
          <w:sz w:val="22"/>
          <w:szCs w:val="22"/>
        </w:rPr>
        <w:t>zamjena za nenazočnog djelatnika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C2290D">
        <w:t>a</w:t>
      </w:r>
      <w:r w:rsidR="002D071C" w:rsidRPr="00A863E5">
        <w:t xml:space="preserve"> </w:t>
      </w:r>
      <w:r w:rsidR="00C2290D">
        <w:t>je</w:t>
      </w:r>
      <w:r w:rsidR="002D071C" w:rsidRPr="00A863E5">
        <w:t>:</w:t>
      </w:r>
    </w:p>
    <w:p w14:paraId="1F67156B" w14:textId="77777777" w:rsidR="002D071C" w:rsidRPr="00A863E5" w:rsidRDefault="002D071C" w:rsidP="002D071C">
      <w:pPr>
        <w:pStyle w:val="Odlomakpopisa"/>
        <w:spacing w:after="160" w:line="276" w:lineRule="auto"/>
        <w:ind w:left="1080"/>
        <w:rPr>
          <w:bCs/>
          <w:color w:val="FF0000"/>
        </w:rPr>
      </w:pPr>
    </w:p>
    <w:p w14:paraId="5BECEF5A" w14:textId="7AABD50D" w:rsidR="004D71AA" w:rsidRPr="00125B9F" w:rsidRDefault="002C5122" w:rsidP="002A6A8E">
      <w:pPr>
        <w:pStyle w:val="Odlomakpopisa"/>
        <w:numPr>
          <w:ilvl w:val="3"/>
          <w:numId w:val="1"/>
        </w:numPr>
        <w:spacing w:line="276" w:lineRule="auto"/>
        <w:rPr>
          <w:bCs/>
        </w:rPr>
      </w:pPr>
      <w:bookmarkStart w:id="0" w:name="_Hlk185229649"/>
      <w:r>
        <w:rPr>
          <w:bCs/>
        </w:rPr>
        <w:t xml:space="preserve">Lorena </w:t>
      </w:r>
      <w:proofErr w:type="spellStart"/>
      <w:r>
        <w:rPr>
          <w:bCs/>
        </w:rPr>
        <w:t>Bokan</w:t>
      </w:r>
      <w:proofErr w:type="spellEnd"/>
    </w:p>
    <w:bookmarkEnd w:id="0"/>
    <w:p w14:paraId="3E36526D" w14:textId="77777777" w:rsidR="00145A16" w:rsidRPr="002A6A8E" w:rsidRDefault="00145A16" w:rsidP="002A6A8E">
      <w:pPr>
        <w:jc w:val="both"/>
        <w:rPr>
          <w:bCs/>
        </w:rPr>
      </w:pPr>
    </w:p>
    <w:p w14:paraId="6ADC4F9E" w14:textId="77777777" w:rsidR="00145A16" w:rsidRPr="002D071C" w:rsidRDefault="00145A16" w:rsidP="00145A16">
      <w:pPr>
        <w:pStyle w:val="Odlomakpopisa"/>
        <w:ind w:left="3053"/>
        <w:jc w:val="both"/>
        <w:rPr>
          <w:bCs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371AA6C8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</w:t>
      </w:r>
      <w:proofErr w:type="spellEnd"/>
      <w:r w:rsidRPr="00BC6AD7">
        <w:t xml:space="preserve">. </w:t>
      </w:r>
      <w:r w:rsidR="00DB05D9">
        <w:t>v.r.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3F1E3B" w:rsidRDefault="004E0EE5" w:rsidP="003F1E3B">
      <w:pPr>
        <w:rPr>
          <w:bCs/>
        </w:rPr>
      </w:pPr>
      <w:r w:rsidRPr="003F1E3B">
        <w:rPr>
          <w:bCs/>
        </w:rPr>
        <w:t>DOSTAVITI:</w:t>
      </w:r>
    </w:p>
    <w:p w14:paraId="4BBEC18A" w14:textId="37CC0ACF" w:rsidR="00125B9F" w:rsidRPr="00125B9F" w:rsidRDefault="002C5122" w:rsidP="00125B9F">
      <w:pPr>
        <w:pStyle w:val="Odlomakpopisa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>Lorena Bokan</w:t>
      </w:r>
      <w:r w:rsidR="00125B9F" w:rsidRPr="00125B9F">
        <w:rPr>
          <w:bCs/>
        </w:rPr>
        <w:t xml:space="preserve"> – ovdje,</w:t>
      </w:r>
    </w:p>
    <w:p w14:paraId="6F970BEE" w14:textId="613D1F05" w:rsidR="004E0EE5" w:rsidRPr="002D071C" w:rsidRDefault="004E0EE5" w:rsidP="004E0EE5">
      <w:pPr>
        <w:pStyle w:val="Odlomakpopisa"/>
        <w:numPr>
          <w:ilvl w:val="0"/>
          <w:numId w:val="5"/>
        </w:numPr>
        <w:spacing w:after="160" w:line="276" w:lineRule="auto"/>
        <w:rPr>
          <w:bCs/>
        </w:rPr>
      </w:pPr>
      <w:r w:rsidRPr="002D071C">
        <w:rPr>
          <w:bCs/>
        </w:rPr>
        <w:t>Pismohrana</w:t>
      </w:r>
      <w:r w:rsidR="005A686A">
        <w:rPr>
          <w:bCs/>
        </w:rPr>
        <w:t>.</w:t>
      </w: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E2045ACC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C7FE6"/>
    <w:rsid w:val="000D3FD2"/>
    <w:rsid w:val="00125B9F"/>
    <w:rsid w:val="00127BF3"/>
    <w:rsid w:val="00145A16"/>
    <w:rsid w:val="001754B4"/>
    <w:rsid w:val="001A6DA9"/>
    <w:rsid w:val="001D63A9"/>
    <w:rsid w:val="001E070D"/>
    <w:rsid w:val="001F562B"/>
    <w:rsid w:val="0025510D"/>
    <w:rsid w:val="002A6A8E"/>
    <w:rsid w:val="002C5122"/>
    <w:rsid w:val="002C59C2"/>
    <w:rsid w:val="002D071C"/>
    <w:rsid w:val="002D0AA2"/>
    <w:rsid w:val="002D5011"/>
    <w:rsid w:val="00300BC2"/>
    <w:rsid w:val="003103BC"/>
    <w:rsid w:val="0034253F"/>
    <w:rsid w:val="00346111"/>
    <w:rsid w:val="0037182B"/>
    <w:rsid w:val="00384E6E"/>
    <w:rsid w:val="003D4846"/>
    <w:rsid w:val="003E270D"/>
    <w:rsid w:val="003E5E3A"/>
    <w:rsid w:val="003E66CC"/>
    <w:rsid w:val="003F1E3B"/>
    <w:rsid w:val="003F6A12"/>
    <w:rsid w:val="00401B15"/>
    <w:rsid w:val="004667BC"/>
    <w:rsid w:val="004A23B5"/>
    <w:rsid w:val="004B4C9B"/>
    <w:rsid w:val="004D71AA"/>
    <w:rsid w:val="004E0EE5"/>
    <w:rsid w:val="00511CA0"/>
    <w:rsid w:val="005366A8"/>
    <w:rsid w:val="00564DB7"/>
    <w:rsid w:val="005950CB"/>
    <w:rsid w:val="005A686A"/>
    <w:rsid w:val="005D74F2"/>
    <w:rsid w:val="005F4A19"/>
    <w:rsid w:val="00602D99"/>
    <w:rsid w:val="00616E88"/>
    <w:rsid w:val="006302D5"/>
    <w:rsid w:val="00635372"/>
    <w:rsid w:val="00653E30"/>
    <w:rsid w:val="00657244"/>
    <w:rsid w:val="00666747"/>
    <w:rsid w:val="00673CE6"/>
    <w:rsid w:val="00690F0B"/>
    <w:rsid w:val="006B5299"/>
    <w:rsid w:val="006C5867"/>
    <w:rsid w:val="006F10AF"/>
    <w:rsid w:val="00732691"/>
    <w:rsid w:val="0078625D"/>
    <w:rsid w:val="00787696"/>
    <w:rsid w:val="008232A4"/>
    <w:rsid w:val="00847963"/>
    <w:rsid w:val="00850F57"/>
    <w:rsid w:val="00890BBF"/>
    <w:rsid w:val="00997557"/>
    <w:rsid w:val="009C3DCF"/>
    <w:rsid w:val="009E0201"/>
    <w:rsid w:val="00A57010"/>
    <w:rsid w:val="00A60303"/>
    <w:rsid w:val="00AC1BFF"/>
    <w:rsid w:val="00B026AA"/>
    <w:rsid w:val="00B41B00"/>
    <w:rsid w:val="00BC6AD7"/>
    <w:rsid w:val="00C17D1C"/>
    <w:rsid w:val="00C216D6"/>
    <w:rsid w:val="00C2290D"/>
    <w:rsid w:val="00C31A07"/>
    <w:rsid w:val="00C36882"/>
    <w:rsid w:val="00C672EB"/>
    <w:rsid w:val="00C71EEC"/>
    <w:rsid w:val="00C8393B"/>
    <w:rsid w:val="00C85E98"/>
    <w:rsid w:val="00CD03CE"/>
    <w:rsid w:val="00CE2B8E"/>
    <w:rsid w:val="00D16055"/>
    <w:rsid w:val="00D26319"/>
    <w:rsid w:val="00D46E69"/>
    <w:rsid w:val="00D64D85"/>
    <w:rsid w:val="00DB05D9"/>
    <w:rsid w:val="00DB57A0"/>
    <w:rsid w:val="00DE44EB"/>
    <w:rsid w:val="00E11765"/>
    <w:rsid w:val="00E47235"/>
    <w:rsid w:val="00E50F5C"/>
    <w:rsid w:val="00E532C7"/>
    <w:rsid w:val="00E9419E"/>
    <w:rsid w:val="00E9639E"/>
    <w:rsid w:val="00EA09E0"/>
    <w:rsid w:val="00ED0B18"/>
    <w:rsid w:val="00EE05B8"/>
    <w:rsid w:val="00F03C86"/>
    <w:rsid w:val="00F12638"/>
    <w:rsid w:val="00F2344B"/>
    <w:rsid w:val="00F54F7F"/>
    <w:rsid w:val="00F9092E"/>
    <w:rsid w:val="00FB2C59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2</cp:revision>
  <cp:lastPrinted>2025-10-27T07:11:00Z</cp:lastPrinted>
  <dcterms:created xsi:type="dcterms:W3CDTF">2026-10-22T06:43:00Z</dcterms:created>
  <dcterms:modified xsi:type="dcterms:W3CDTF">2026-10-22T06:43:00Z</dcterms:modified>
</cp:coreProperties>
</file>