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4A5D66D" w14:textId="05CEE6BC" w:rsidR="002116DF" w:rsidRPr="00916C4E" w:rsidRDefault="002116DF" w:rsidP="002116DF">
      <w:pPr>
        <w:spacing w:line="276" w:lineRule="auto"/>
      </w:pPr>
      <w:r w:rsidRPr="00916C4E">
        <w:t>KLASA: 112-03/2</w:t>
      </w:r>
      <w:r w:rsidR="002D19D9">
        <w:t>6</w:t>
      </w:r>
      <w:r w:rsidRPr="00916C4E">
        <w:t>-01/</w:t>
      </w:r>
      <w:r w:rsidR="00711A42">
        <w:t>37</w:t>
      </w:r>
    </w:p>
    <w:p w14:paraId="3D287E54" w14:textId="571C05FF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 xml:space="preserve">URBROJ: </w:t>
      </w:r>
      <w:r w:rsidRPr="006A274C">
        <w:rPr>
          <w:bCs/>
        </w:rPr>
        <w:t>2117-107-02-2</w:t>
      </w:r>
      <w:r w:rsidR="00711A42">
        <w:rPr>
          <w:bCs/>
        </w:rPr>
        <w:t>6</w:t>
      </w:r>
      <w:r w:rsidR="00C71EEC" w:rsidRPr="006A274C">
        <w:rPr>
          <w:bCs/>
        </w:rPr>
        <w:t>-</w:t>
      </w:r>
      <w:r w:rsidR="00711A42">
        <w:rPr>
          <w:bCs/>
        </w:rPr>
        <w:t>8</w:t>
      </w:r>
    </w:p>
    <w:p w14:paraId="558328B7" w14:textId="2CAF9432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B848B9">
        <w:rPr>
          <w:bCs/>
        </w:rPr>
        <w:t>3</w:t>
      </w:r>
      <w:r w:rsidR="002A6A8E">
        <w:rPr>
          <w:bCs/>
        </w:rPr>
        <w:t xml:space="preserve">. </w:t>
      </w:r>
      <w:r w:rsidR="00B848B9">
        <w:rPr>
          <w:bCs/>
        </w:rPr>
        <w:t>listopada</w:t>
      </w:r>
      <w:r w:rsidRPr="002D071C">
        <w:rPr>
          <w:bCs/>
        </w:rPr>
        <w:t xml:space="preserve"> 202</w:t>
      </w:r>
      <w:r w:rsidR="002D19D9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47D12139" w14:textId="516170A6" w:rsidR="004E0EE5" w:rsidRPr="002D071C" w:rsidRDefault="004E0EE5" w:rsidP="004E0EE5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 w:rsidR="002D19D9">
        <w:t xml:space="preserve">, </w:t>
      </w:r>
      <w:r w:rsidRPr="002D071C">
        <w:t>57/22, 101/23</w:t>
      </w:r>
      <w:r w:rsidR="002D19D9">
        <w:t xml:space="preserve">, </w:t>
      </w:r>
      <w:r w:rsidR="002D19D9" w:rsidRPr="00C36134">
        <w:rPr>
          <w:spacing w:val="-3"/>
          <w:szCs w:val="22"/>
        </w:rPr>
        <w:t>145/23, 145/24, 146/25, 22/26</w:t>
      </w:r>
      <w:r w:rsidRPr="002D071C">
        <w:t xml:space="preserve">) i članka 56. Statuta Dječjeg vrtića Metković, Upravno vijeće Dječjeg vrtića Metković, na svojoj </w:t>
      </w:r>
      <w:r w:rsidR="00B848B9">
        <w:t>20</w:t>
      </w:r>
      <w:r w:rsidRPr="002D071C">
        <w:t>. sjednici održanoj dana</w:t>
      </w:r>
      <w:r w:rsidR="002D071C" w:rsidRPr="002D071C">
        <w:rPr>
          <w:bCs/>
        </w:rPr>
        <w:t xml:space="preserve"> </w:t>
      </w:r>
      <w:r w:rsidR="002A6A8E">
        <w:rPr>
          <w:bCs/>
        </w:rPr>
        <w:t>2</w:t>
      </w:r>
      <w:r w:rsidR="00B848B9">
        <w:rPr>
          <w:bCs/>
        </w:rPr>
        <w:t>3</w:t>
      </w:r>
      <w:r w:rsidR="002D071C" w:rsidRPr="00C71EEC">
        <w:rPr>
          <w:bCs/>
        </w:rPr>
        <w:t xml:space="preserve">. </w:t>
      </w:r>
      <w:r w:rsidR="00B848B9">
        <w:rPr>
          <w:bCs/>
        </w:rPr>
        <w:t>listopada</w:t>
      </w:r>
      <w:r w:rsidR="00C71EEC">
        <w:rPr>
          <w:bCs/>
        </w:rPr>
        <w:t xml:space="preserve"> </w:t>
      </w:r>
      <w:r w:rsidRPr="002D071C">
        <w:t>202</w:t>
      </w:r>
      <w:r w:rsidR="002D19D9">
        <w:t>6</w:t>
      </w:r>
      <w:r w:rsidRPr="002D071C">
        <w:t xml:space="preserve">. godine, a u svezi </w:t>
      </w:r>
      <w:r w:rsidR="002A6A8E">
        <w:t>natječaja/</w:t>
      </w:r>
      <w:r w:rsidRPr="002D071C">
        <w:t xml:space="preserve">oglasa za radna mjesta, donijelo je  </w:t>
      </w:r>
    </w:p>
    <w:p w14:paraId="1A576EA1" w14:textId="77777777" w:rsidR="00C2290D" w:rsidRDefault="00C2290D" w:rsidP="00B848B9">
      <w:pPr>
        <w:spacing w:line="276" w:lineRule="auto"/>
        <w:rPr>
          <w:b/>
          <w:sz w:val="28"/>
          <w:szCs w:val="28"/>
        </w:rPr>
      </w:pPr>
    </w:p>
    <w:p w14:paraId="77E68A47" w14:textId="6EB113F4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1794341" w14:textId="7B558E05" w:rsidR="002D071C" w:rsidRDefault="004E0EE5" w:rsidP="002A6A8E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4F3CEB" w14:textId="77777777" w:rsidR="00C2290D" w:rsidRPr="002D071C" w:rsidRDefault="00C2290D" w:rsidP="002A6A8E">
      <w:pPr>
        <w:spacing w:line="276" w:lineRule="auto"/>
        <w:jc w:val="center"/>
        <w:rPr>
          <w:b/>
          <w:sz w:val="28"/>
          <w:szCs w:val="28"/>
        </w:rPr>
      </w:pP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668DDC2C" w:rsidR="002D071C" w:rsidRPr="002A6A8E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2116DF">
        <w:rPr>
          <w:bCs/>
        </w:rPr>
        <w:t>Oglasa</w:t>
      </w:r>
      <w:r w:rsidRPr="00C216D6">
        <w:rPr>
          <w:bCs/>
        </w:rPr>
        <w:t xml:space="preserve"> za radno mjest</w:t>
      </w:r>
      <w:r w:rsidR="00711A42">
        <w:rPr>
          <w:bCs/>
        </w:rPr>
        <w:t xml:space="preserve">o </w:t>
      </w:r>
      <w:r w:rsidR="00711A42">
        <w:rPr>
          <w:b/>
        </w:rPr>
        <w:t>EKONOM</w:t>
      </w:r>
      <w:r w:rsidR="002A6A8E" w:rsidRPr="002A6A8E">
        <w:rPr>
          <w:b/>
        </w:rPr>
        <w:t xml:space="preserve"> - </w:t>
      </w:r>
      <w:r w:rsidR="00711A42">
        <w:rPr>
          <w:bCs/>
        </w:rPr>
        <w:t>1</w:t>
      </w:r>
      <w:r w:rsidR="00C216D6" w:rsidRPr="002A6A8E">
        <w:rPr>
          <w:bCs/>
        </w:rPr>
        <w:t xml:space="preserve"> izvršitelj (m/ž)  na </w:t>
      </w:r>
      <w:r w:rsidR="00C216D6" w:rsidRPr="00DB57A0">
        <w:rPr>
          <w:b/>
        </w:rPr>
        <w:t>o</w:t>
      </w:r>
      <w:r w:rsidR="00C216D6" w:rsidRPr="002A6A8E">
        <w:rPr>
          <w:b/>
        </w:rPr>
        <w:t xml:space="preserve">dređeno </w:t>
      </w:r>
      <w:bookmarkStart w:id="0" w:name="_GoBack"/>
      <w:bookmarkEnd w:id="0"/>
      <w:r w:rsidR="00C216D6" w:rsidRPr="002A6A8E">
        <w:rPr>
          <w:b/>
        </w:rPr>
        <w:t>puno radno vrijeme</w:t>
      </w:r>
      <w:r w:rsidR="00711A42">
        <w:rPr>
          <w:b/>
        </w:rPr>
        <w:t xml:space="preserve"> – </w:t>
      </w:r>
      <w:r w:rsidR="00711A42" w:rsidRPr="00711A42">
        <w:rPr>
          <w:bCs/>
        </w:rPr>
        <w:t>za potrebe organizacije rada – dok postoji potreba za obavljanjem posla</w:t>
      </w:r>
      <w:r w:rsidR="00C216D6" w:rsidRPr="002A6A8E">
        <w:rPr>
          <w:bCs/>
        </w:rPr>
        <w:t xml:space="preserve"> </w:t>
      </w:r>
      <w:r w:rsidR="002D071C" w:rsidRPr="00A863E5">
        <w:t>izabran</w:t>
      </w:r>
      <w:r w:rsidR="00711A42">
        <w:t xml:space="preserve"> je</w:t>
      </w:r>
      <w:r w:rsidR="002D071C" w:rsidRPr="00A863E5">
        <w:t>:</w:t>
      </w:r>
    </w:p>
    <w:p w14:paraId="1F67156B" w14:textId="77777777" w:rsidR="002D071C" w:rsidRPr="00A863E5" w:rsidRDefault="002D071C" w:rsidP="002D071C">
      <w:pPr>
        <w:pStyle w:val="Odlomakpopisa"/>
        <w:spacing w:after="160" w:line="276" w:lineRule="auto"/>
        <w:ind w:left="1080"/>
        <w:rPr>
          <w:bCs/>
          <w:color w:val="FF0000"/>
        </w:rPr>
      </w:pPr>
    </w:p>
    <w:p w14:paraId="3E36526D" w14:textId="6EFEE93E" w:rsidR="00145A16" w:rsidRDefault="00711A42" w:rsidP="00AD2352">
      <w:pPr>
        <w:pStyle w:val="Odlomakpopisa"/>
        <w:numPr>
          <w:ilvl w:val="3"/>
          <w:numId w:val="1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Leo Bošnjak.</w:t>
      </w:r>
    </w:p>
    <w:p w14:paraId="6ADC4F9E" w14:textId="77777777" w:rsidR="00145A16" w:rsidRPr="002D071C" w:rsidRDefault="00145A16" w:rsidP="00145A16">
      <w:pPr>
        <w:pStyle w:val="Odlomakpopisa"/>
        <w:ind w:left="3053"/>
        <w:jc w:val="both"/>
        <w:rPr>
          <w:bCs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1977FAF1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</w:t>
      </w:r>
      <w:proofErr w:type="spellStart"/>
      <w:r w:rsidRPr="00BC6AD7">
        <w:t>iur.</w:t>
      </w:r>
      <w:r w:rsidR="0025788F">
        <w:t>v.r</w:t>
      </w:r>
      <w:proofErr w:type="spellEnd"/>
      <w:r w:rsidR="0025788F">
        <w:t>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Pr="00AD2352" w:rsidRDefault="004E0EE5" w:rsidP="003F1E3B">
      <w:pPr>
        <w:rPr>
          <w:bCs/>
          <w:color w:val="000000" w:themeColor="text1"/>
        </w:rPr>
      </w:pPr>
      <w:r w:rsidRPr="00AD2352">
        <w:rPr>
          <w:bCs/>
          <w:color w:val="000000" w:themeColor="text1"/>
        </w:rPr>
        <w:t>DOSTAVITI:</w:t>
      </w:r>
    </w:p>
    <w:p w14:paraId="6DEC40F8" w14:textId="47E1F9CE" w:rsidR="00711A42" w:rsidRDefault="00711A42" w:rsidP="00AD2352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1.Leo Bošnjak,</w:t>
      </w:r>
    </w:p>
    <w:p w14:paraId="4FE76C30" w14:textId="433921B0" w:rsidR="0025788F" w:rsidRPr="00AD2352" w:rsidRDefault="0025788F" w:rsidP="00AD2352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2.Pismohrana</w:t>
      </w:r>
    </w:p>
    <w:p w14:paraId="4BDBB4FA" w14:textId="77777777" w:rsidR="00DE44EB" w:rsidRPr="00AD2352" w:rsidRDefault="00DE44EB" w:rsidP="004E0EE5">
      <w:pPr>
        <w:spacing w:line="276" w:lineRule="auto"/>
        <w:rPr>
          <w:b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D33AD968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3"/>
  </w:num>
  <w:num w:numId="8">
    <w:abstractNumId w:val="1"/>
  </w:num>
  <w:num w:numId="9">
    <w:abstractNumId w:val="2"/>
  </w:num>
  <w:num w:numId="10">
    <w:abstractNumId w:val="4"/>
  </w:num>
  <w:num w:numId="11">
    <w:abstractNumId w:val="7"/>
  </w:num>
  <w:num w:numId="12">
    <w:abstractNumId w:val="0"/>
  </w:num>
  <w:num w:numId="13">
    <w:abstractNumId w:val="5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C7FE6"/>
    <w:rsid w:val="000E62E7"/>
    <w:rsid w:val="00127BF3"/>
    <w:rsid w:val="00145A16"/>
    <w:rsid w:val="001754B4"/>
    <w:rsid w:val="001A6DA9"/>
    <w:rsid w:val="001E070D"/>
    <w:rsid w:val="001F562B"/>
    <w:rsid w:val="002116DF"/>
    <w:rsid w:val="0025510D"/>
    <w:rsid w:val="0025788F"/>
    <w:rsid w:val="002A6A8E"/>
    <w:rsid w:val="002C59C2"/>
    <w:rsid w:val="002D071C"/>
    <w:rsid w:val="002D19D9"/>
    <w:rsid w:val="002D5011"/>
    <w:rsid w:val="00300BC2"/>
    <w:rsid w:val="003103BC"/>
    <w:rsid w:val="0034253F"/>
    <w:rsid w:val="0037182B"/>
    <w:rsid w:val="00384E6E"/>
    <w:rsid w:val="003D4846"/>
    <w:rsid w:val="003E270D"/>
    <w:rsid w:val="003E5E3A"/>
    <w:rsid w:val="003E66CC"/>
    <w:rsid w:val="003F1E3B"/>
    <w:rsid w:val="00401B15"/>
    <w:rsid w:val="004667BC"/>
    <w:rsid w:val="004A23B5"/>
    <w:rsid w:val="004B4C9B"/>
    <w:rsid w:val="004D71AA"/>
    <w:rsid w:val="004E0EE5"/>
    <w:rsid w:val="005366A8"/>
    <w:rsid w:val="00564DB7"/>
    <w:rsid w:val="005950CB"/>
    <w:rsid w:val="005A686A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A274C"/>
    <w:rsid w:val="006B5299"/>
    <w:rsid w:val="006C5867"/>
    <w:rsid w:val="006E3D10"/>
    <w:rsid w:val="006F10AF"/>
    <w:rsid w:val="00711A42"/>
    <w:rsid w:val="00732691"/>
    <w:rsid w:val="0078625D"/>
    <w:rsid w:val="00787696"/>
    <w:rsid w:val="008232A4"/>
    <w:rsid w:val="00847963"/>
    <w:rsid w:val="00890BBF"/>
    <w:rsid w:val="008F2EC3"/>
    <w:rsid w:val="00997557"/>
    <w:rsid w:val="009C3DCF"/>
    <w:rsid w:val="009E0201"/>
    <w:rsid w:val="00A57010"/>
    <w:rsid w:val="00A60303"/>
    <w:rsid w:val="00A97D7C"/>
    <w:rsid w:val="00AC1BFF"/>
    <w:rsid w:val="00AD2352"/>
    <w:rsid w:val="00B026AA"/>
    <w:rsid w:val="00B41B00"/>
    <w:rsid w:val="00B43A2A"/>
    <w:rsid w:val="00B848B9"/>
    <w:rsid w:val="00BC6AD7"/>
    <w:rsid w:val="00C17D1C"/>
    <w:rsid w:val="00C216D6"/>
    <w:rsid w:val="00C2290D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735B0"/>
    <w:rsid w:val="00D87645"/>
    <w:rsid w:val="00DB57A0"/>
    <w:rsid w:val="00DE44EB"/>
    <w:rsid w:val="00E11765"/>
    <w:rsid w:val="00E47235"/>
    <w:rsid w:val="00E50F5C"/>
    <w:rsid w:val="00E532C7"/>
    <w:rsid w:val="00E9419E"/>
    <w:rsid w:val="00E9639E"/>
    <w:rsid w:val="00EA09E0"/>
    <w:rsid w:val="00ED0B18"/>
    <w:rsid w:val="00EE05B8"/>
    <w:rsid w:val="00F03C86"/>
    <w:rsid w:val="00F2344B"/>
    <w:rsid w:val="00F54F7F"/>
    <w:rsid w:val="00F67CAE"/>
    <w:rsid w:val="00F9092E"/>
    <w:rsid w:val="00FB2C59"/>
    <w:rsid w:val="00FB3E8F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Nikolina Kaleb</cp:lastModifiedBy>
  <cp:revision>2</cp:revision>
  <cp:lastPrinted>2026-08-24T07:16:00Z</cp:lastPrinted>
  <dcterms:created xsi:type="dcterms:W3CDTF">2026-10-26T09:42:00Z</dcterms:created>
  <dcterms:modified xsi:type="dcterms:W3CDTF">2026-10-26T09:42:00Z</dcterms:modified>
</cp:coreProperties>
</file>