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5DECC" w14:textId="7876A9B9" w:rsidR="00F6367F" w:rsidRDefault="004058E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</w:t>
      </w:r>
    </w:p>
    <w:p w14:paraId="75CC72CF" w14:textId="4B3B18C0" w:rsidR="006F27A5" w:rsidRPr="00263643" w:rsidRDefault="00385EF9">
      <w:pPr>
        <w:rPr>
          <w:b/>
          <w:bCs/>
          <w:sz w:val="36"/>
          <w:szCs w:val="36"/>
        </w:rPr>
      </w:pPr>
      <w:r w:rsidRPr="00263643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9325C57" wp14:editId="1A733F61">
            <wp:simplePos x="0" y="0"/>
            <wp:positionH relativeFrom="margin">
              <wp:posOffset>3576320</wp:posOffset>
            </wp:positionH>
            <wp:positionV relativeFrom="margin">
              <wp:posOffset>406400</wp:posOffset>
            </wp:positionV>
            <wp:extent cx="1864995" cy="932180"/>
            <wp:effectExtent l="0" t="0" r="1905" b="127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27A5" w:rsidRPr="00263643">
        <w:rPr>
          <w:b/>
          <w:bCs/>
          <w:sz w:val="36"/>
          <w:szCs w:val="36"/>
        </w:rPr>
        <w:t>DJEČJI VRTIĆ METKOVIĆ</w:t>
      </w:r>
    </w:p>
    <w:p w14:paraId="7919ACEC" w14:textId="57B372BD" w:rsidR="005678EE" w:rsidRPr="00A66B4F" w:rsidRDefault="006F27A5">
      <w:pPr>
        <w:rPr>
          <w:b/>
          <w:bCs/>
          <w:sz w:val="36"/>
          <w:szCs w:val="36"/>
        </w:rPr>
      </w:pPr>
      <w:r w:rsidRPr="00A66B4F">
        <w:rPr>
          <w:b/>
          <w:bCs/>
          <w:sz w:val="36"/>
          <w:szCs w:val="36"/>
        </w:rPr>
        <w:t xml:space="preserve">JELOVNIK </w:t>
      </w:r>
      <w:r w:rsidR="00385EF9">
        <w:rPr>
          <w:b/>
          <w:bCs/>
          <w:sz w:val="36"/>
          <w:szCs w:val="36"/>
        </w:rPr>
        <w:t xml:space="preserve">Jesen – zima </w:t>
      </w:r>
    </w:p>
    <w:p w14:paraId="4E7F2D15" w14:textId="20DC7BA7" w:rsidR="006F27A5" w:rsidRDefault="006F27A5">
      <w:pPr>
        <w:rPr>
          <w:sz w:val="36"/>
          <w:szCs w:val="36"/>
          <w:u w:val="single"/>
        </w:rPr>
      </w:pPr>
      <w:r w:rsidRPr="00A66B4F">
        <w:rPr>
          <w:sz w:val="36"/>
          <w:szCs w:val="36"/>
          <w:u w:val="single"/>
        </w:rPr>
        <w:t xml:space="preserve">Od </w:t>
      </w:r>
      <w:r w:rsidR="004C5EAE">
        <w:rPr>
          <w:sz w:val="36"/>
          <w:szCs w:val="36"/>
          <w:u w:val="single"/>
        </w:rPr>
        <w:t>5. - 9</w:t>
      </w:r>
      <w:r w:rsidRPr="00A66B4F">
        <w:rPr>
          <w:sz w:val="36"/>
          <w:szCs w:val="36"/>
          <w:u w:val="single"/>
        </w:rPr>
        <w:t>.</w:t>
      </w:r>
      <w:r w:rsidR="004C5EAE">
        <w:rPr>
          <w:sz w:val="36"/>
          <w:szCs w:val="36"/>
          <w:u w:val="single"/>
        </w:rPr>
        <w:t>10.</w:t>
      </w:r>
      <w:r w:rsidRPr="00A66B4F">
        <w:rPr>
          <w:sz w:val="36"/>
          <w:szCs w:val="36"/>
          <w:u w:val="single"/>
        </w:rPr>
        <w:t xml:space="preserve">2026. </w:t>
      </w:r>
    </w:p>
    <w:p w14:paraId="7664ED0E" w14:textId="77777777" w:rsidR="00385EF9" w:rsidRPr="00A66B4F" w:rsidRDefault="00385EF9">
      <w:pPr>
        <w:rPr>
          <w:sz w:val="36"/>
          <w:szCs w:val="36"/>
          <w:u w:val="single"/>
        </w:rPr>
      </w:pPr>
    </w:p>
    <w:tbl>
      <w:tblPr>
        <w:tblStyle w:val="Tablicareetke1svijetlo-isticanje2"/>
        <w:tblpPr w:leftFromText="180" w:rightFromText="180" w:vertAnchor="text" w:horzAnchor="margin" w:tblpY="208"/>
        <w:tblW w:w="0" w:type="auto"/>
        <w:tblLook w:val="04A0" w:firstRow="1" w:lastRow="0" w:firstColumn="1" w:lastColumn="0" w:noHBand="0" w:noVBand="1"/>
      </w:tblPr>
      <w:tblGrid>
        <w:gridCol w:w="1784"/>
        <w:gridCol w:w="1784"/>
        <w:gridCol w:w="1784"/>
        <w:gridCol w:w="1784"/>
        <w:gridCol w:w="1784"/>
      </w:tblGrid>
      <w:tr w:rsidR="008760A4" w14:paraId="1CBD7821" w14:textId="77777777" w:rsidTr="00900F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</w:tcPr>
          <w:p w14:paraId="057A6FA4" w14:textId="77777777" w:rsidR="008760A4" w:rsidRDefault="008760A4" w:rsidP="008760A4"/>
        </w:tc>
        <w:tc>
          <w:tcPr>
            <w:tcW w:w="1784" w:type="dxa"/>
          </w:tcPr>
          <w:p w14:paraId="4519A059" w14:textId="77777777" w:rsidR="008760A4" w:rsidRPr="00A66B4F" w:rsidRDefault="008760A4" w:rsidP="008760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66B4F">
              <w:t>DORUČAK</w:t>
            </w:r>
          </w:p>
        </w:tc>
        <w:tc>
          <w:tcPr>
            <w:tcW w:w="1784" w:type="dxa"/>
          </w:tcPr>
          <w:p w14:paraId="032951E6" w14:textId="77777777" w:rsidR="008760A4" w:rsidRPr="00A66B4F" w:rsidRDefault="008760A4" w:rsidP="008760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66B4F">
              <w:t>VOĆNA UŽINA</w:t>
            </w:r>
          </w:p>
        </w:tc>
        <w:tc>
          <w:tcPr>
            <w:tcW w:w="1784" w:type="dxa"/>
          </w:tcPr>
          <w:p w14:paraId="633796AE" w14:textId="77777777" w:rsidR="008760A4" w:rsidRPr="00A66B4F" w:rsidRDefault="008760A4" w:rsidP="008760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66B4F">
              <w:t>RUČAK</w:t>
            </w:r>
          </w:p>
        </w:tc>
        <w:tc>
          <w:tcPr>
            <w:tcW w:w="1784" w:type="dxa"/>
          </w:tcPr>
          <w:p w14:paraId="669C7EE8" w14:textId="77777777" w:rsidR="008760A4" w:rsidRPr="00A66B4F" w:rsidRDefault="008760A4" w:rsidP="008760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66B4F">
              <w:t>UŽINA</w:t>
            </w:r>
          </w:p>
        </w:tc>
      </w:tr>
      <w:tr w:rsidR="008760A4" w14:paraId="1A922272" w14:textId="77777777" w:rsidTr="00900F15">
        <w:trPr>
          <w:trHeight w:val="1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</w:tcPr>
          <w:p w14:paraId="2BB64868" w14:textId="77777777" w:rsidR="008760A4" w:rsidRPr="00A66B4F" w:rsidRDefault="008760A4" w:rsidP="008760A4">
            <w:pPr>
              <w:rPr>
                <w:b w:val="0"/>
                <w:bCs w:val="0"/>
              </w:rPr>
            </w:pPr>
            <w:r w:rsidRPr="00A66B4F">
              <w:t>PONEDJELJAK</w:t>
            </w:r>
          </w:p>
          <w:p w14:paraId="0B047D06" w14:textId="2EE9D8DA" w:rsidR="008760A4" w:rsidRPr="00B47B3A" w:rsidRDefault="004C5EAE" w:rsidP="008760A4">
            <w:r>
              <w:t>5.10.</w:t>
            </w:r>
          </w:p>
        </w:tc>
        <w:tc>
          <w:tcPr>
            <w:tcW w:w="1784" w:type="dxa"/>
          </w:tcPr>
          <w:p w14:paraId="463D0E58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Čaj s medom i limunom</w:t>
            </w:r>
          </w:p>
          <w:p w14:paraId="2F5C2488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Polutvrdi sir, integralni kruh, prutići od povrća</w:t>
            </w:r>
          </w:p>
        </w:tc>
        <w:tc>
          <w:tcPr>
            <w:tcW w:w="1784" w:type="dxa"/>
          </w:tcPr>
          <w:p w14:paraId="7CF231B8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Sezonsko voće</w:t>
            </w:r>
          </w:p>
          <w:p w14:paraId="726A6883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84" w:type="dxa"/>
          </w:tcPr>
          <w:p w14:paraId="77384F6A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Juha od crvene leće s povrćem</w:t>
            </w:r>
          </w:p>
          <w:p w14:paraId="464B9004" w14:textId="79A144BC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Pečeni batak s batatom</w:t>
            </w:r>
          </w:p>
          <w:p w14:paraId="3AD6EAEA" w14:textId="4D0F837B" w:rsidR="00B76508" w:rsidRDefault="00B76508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Integralni kruh</w:t>
            </w:r>
          </w:p>
          <w:p w14:paraId="5BE0C2B1" w14:textId="3B1A43A1" w:rsidR="008760A4" w:rsidRDefault="00B76508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Kupus </w:t>
            </w:r>
            <w:r w:rsidR="008760A4">
              <w:t>salata</w:t>
            </w:r>
          </w:p>
        </w:tc>
        <w:tc>
          <w:tcPr>
            <w:tcW w:w="1784" w:type="dxa"/>
          </w:tcPr>
          <w:p w14:paraId="233DF2A3" w14:textId="505C7794" w:rsidR="008760A4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Čokoladni p</w:t>
            </w:r>
            <w:r w:rsidR="00AC28EC">
              <w:t xml:space="preserve">uding </w:t>
            </w:r>
          </w:p>
        </w:tc>
      </w:tr>
      <w:tr w:rsidR="008760A4" w14:paraId="046D22B4" w14:textId="77777777" w:rsidTr="00900F15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</w:tcPr>
          <w:p w14:paraId="734030F9" w14:textId="77777777" w:rsidR="008760A4" w:rsidRPr="00A66B4F" w:rsidRDefault="008760A4" w:rsidP="008760A4">
            <w:pPr>
              <w:rPr>
                <w:b w:val="0"/>
                <w:bCs w:val="0"/>
              </w:rPr>
            </w:pPr>
            <w:r w:rsidRPr="00A66B4F">
              <w:t>UTORAK</w:t>
            </w:r>
          </w:p>
          <w:p w14:paraId="00A3BE31" w14:textId="596E8853" w:rsidR="008760A4" w:rsidRDefault="004C5EAE" w:rsidP="008760A4">
            <w:r>
              <w:t>6.10.</w:t>
            </w:r>
          </w:p>
        </w:tc>
        <w:tc>
          <w:tcPr>
            <w:tcW w:w="1784" w:type="dxa"/>
          </w:tcPr>
          <w:p w14:paraId="24C4097C" w14:textId="6BDC5371" w:rsidR="00FD2D1E" w:rsidRDefault="00FD2D1E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Riža na mlijeku s kakao </w:t>
            </w:r>
            <w:proofErr w:type="spellStart"/>
            <w:r>
              <w:t>posipom</w:t>
            </w:r>
            <w:proofErr w:type="spellEnd"/>
          </w:p>
        </w:tc>
        <w:tc>
          <w:tcPr>
            <w:tcW w:w="1784" w:type="dxa"/>
          </w:tcPr>
          <w:p w14:paraId="0FACAFEB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Sezonsko voće</w:t>
            </w:r>
          </w:p>
        </w:tc>
        <w:tc>
          <w:tcPr>
            <w:tcW w:w="1784" w:type="dxa"/>
          </w:tcPr>
          <w:p w14:paraId="2F94A21D" w14:textId="77777777" w:rsidR="00FD2D1E" w:rsidRDefault="00FD2D1E" w:rsidP="00FD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Varivo s puretinom i </w:t>
            </w:r>
            <w:proofErr w:type="spellStart"/>
            <w:r>
              <w:t>bižom</w:t>
            </w:r>
            <w:proofErr w:type="spellEnd"/>
            <w:r>
              <w:t xml:space="preserve"> </w:t>
            </w:r>
          </w:p>
          <w:p w14:paraId="699AFA8A" w14:textId="741C0EC5" w:rsidR="00FD2D1E" w:rsidRDefault="00FD2D1E" w:rsidP="00FD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Kruh</w:t>
            </w:r>
          </w:p>
        </w:tc>
        <w:tc>
          <w:tcPr>
            <w:tcW w:w="1784" w:type="dxa"/>
          </w:tcPr>
          <w:p w14:paraId="20B3DB54" w14:textId="77777777" w:rsidR="00FD2D1E" w:rsidRDefault="00FD2D1E" w:rsidP="00FD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Mliječni namaz</w:t>
            </w:r>
          </w:p>
          <w:p w14:paraId="2EF1F0D2" w14:textId="77777777" w:rsidR="00FD2D1E" w:rsidRDefault="00FD2D1E" w:rsidP="00FD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Kruh</w:t>
            </w:r>
          </w:p>
          <w:p w14:paraId="7CB9F15B" w14:textId="73693E8E" w:rsidR="00B15373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Napitak</w:t>
            </w:r>
          </w:p>
        </w:tc>
      </w:tr>
      <w:tr w:rsidR="008760A4" w14:paraId="198ECC88" w14:textId="77777777" w:rsidTr="00900F15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</w:tcPr>
          <w:p w14:paraId="69D90391" w14:textId="77777777" w:rsidR="008760A4" w:rsidRPr="00A66B4F" w:rsidRDefault="008760A4" w:rsidP="008760A4">
            <w:pPr>
              <w:rPr>
                <w:b w:val="0"/>
                <w:bCs w:val="0"/>
              </w:rPr>
            </w:pPr>
            <w:r w:rsidRPr="00A66B4F">
              <w:t>SRIJEDA</w:t>
            </w:r>
          </w:p>
          <w:p w14:paraId="456ACA03" w14:textId="17F76DA3" w:rsidR="008760A4" w:rsidRDefault="004C5EAE" w:rsidP="008760A4">
            <w:r>
              <w:t>7.10.</w:t>
            </w:r>
          </w:p>
        </w:tc>
        <w:tc>
          <w:tcPr>
            <w:tcW w:w="1784" w:type="dxa"/>
          </w:tcPr>
          <w:p w14:paraId="479A6E0E" w14:textId="77777777" w:rsidR="00FD2D1E" w:rsidRDefault="00FD2D1E" w:rsidP="00FD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Kukuruzne pahuljice s mljevenim lanenim sjemenkama i jogurtom</w:t>
            </w:r>
          </w:p>
          <w:p w14:paraId="74A40503" w14:textId="7B7B6339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84" w:type="dxa"/>
          </w:tcPr>
          <w:p w14:paraId="536137B4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Sezonsko voće</w:t>
            </w:r>
          </w:p>
        </w:tc>
        <w:tc>
          <w:tcPr>
            <w:tcW w:w="1784" w:type="dxa"/>
          </w:tcPr>
          <w:p w14:paraId="2DA44181" w14:textId="5F3EC658" w:rsidR="00FD2D1E" w:rsidRDefault="00FD2D1E" w:rsidP="00FD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Varivo od leće sa suhim mesom</w:t>
            </w:r>
          </w:p>
          <w:p w14:paraId="1171CC01" w14:textId="77777777" w:rsidR="00FD2D1E" w:rsidRDefault="00FD2D1E" w:rsidP="00FD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Integralni kruh</w:t>
            </w:r>
          </w:p>
          <w:p w14:paraId="55AC098B" w14:textId="77777777" w:rsidR="00FD2D1E" w:rsidRDefault="00FD2D1E" w:rsidP="00FD2D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Banana</w:t>
            </w:r>
          </w:p>
          <w:p w14:paraId="0670F0E5" w14:textId="43F708C4" w:rsidR="00B76508" w:rsidRDefault="00B76508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84" w:type="dxa"/>
          </w:tcPr>
          <w:p w14:paraId="29107400" w14:textId="77777777" w:rsidR="00FD2D1E" w:rsidRDefault="00FD2D1E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Mramorni kolač</w:t>
            </w:r>
          </w:p>
          <w:p w14:paraId="60731096" w14:textId="74B6EF8A" w:rsidR="00B15373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Napitak </w:t>
            </w:r>
          </w:p>
          <w:p w14:paraId="760E3186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60A4" w14:paraId="2D1A643D" w14:textId="77777777" w:rsidTr="00900F15">
        <w:trPr>
          <w:trHeight w:val="1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</w:tcPr>
          <w:p w14:paraId="164931C9" w14:textId="77777777" w:rsidR="008760A4" w:rsidRPr="00A66B4F" w:rsidRDefault="008760A4" w:rsidP="008760A4">
            <w:pPr>
              <w:rPr>
                <w:b w:val="0"/>
                <w:bCs w:val="0"/>
              </w:rPr>
            </w:pPr>
            <w:r w:rsidRPr="00A66B4F">
              <w:t>ČETVRTAK</w:t>
            </w:r>
          </w:p>
          <w:p w14:paraId="11079E3A" w14:textId="5008DDE5" w:rsidR="008760A4" w:rsidRDefault="004C5EAE" w:rsidP="008760A4">
            <w:r>
              <w:t>8.10.</w:t>
            </w:r>
          </w:p>
        </w:tc>
        <w:tc>
          <w:tcPr>
            <w:tcW w:w="1784" w:type="dxa"/>
          </w:tcPr>
          <w:p w14:paraId="1964DEA1" w14:textId="77777777" w:rsidR="00B15373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Pureći narezak</w:t>
            </w:r>
          </w:p>
          <w:p w14:paraId="6AD39BFD" w14:textId="2850BE69" w:rsidR="00B15373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Integralni kruh</w:t>
            </w:r>
          </w:p>
          <w:p w14:paraId="518A3DA2" w14:textId="2963B822" w:rsidR="008760A4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Kakao napitak </w:t>
            </w:r>
            <w:r w:rsidR="008760A4">
              <w:t xml:space="preserve"> </w:t>
            </w:r>
          </w:p>
        </w:tc>
        <w:tc>
          <w:tcPr>
            <w:tcW w:w="1784" w:type="dxa"/>
          </w:tcPr>
          <w:p w14:paraId="3F6B512F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Sezonsko voće</w:t>
            </w:r>
          </w:p>
        </w:tc>
        <w:tc>
          <w:tcPr>
            <w:tcW w:w="1784" w:type="dxa"/>
          </w:tcPr>
          <w:p w14:paraId="1DCBD86D" w14:textId="77777777" w:rsidR="00B15373" w:rsidRDefault="00B15373" w:rsidP="00B15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Bistra juha</w:t>
            </w:r>
          </w:p>
          <w:p w14:paraId="456F5A16" w14:textId="139A340F" w:rsidR="00B15373" w:rsidRDefault="00B15373" w:rsidP="00B15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Rižoto s porilukom, mrkvom i teletinom</w:t>
            </w:r>
          </w:p>
          <w:p w14:paraId="4F05D01A" w14:textId="2AEAC389" w:rsidR="008760A4" w:rsidRDefault="00B76508" w:rsidP="00B15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Salata od cikle</w:t>
            </w:r>
          </w:p>
        </w:tc>
        <w:tc>
          <w:tcPr>
            <w:tcW w:w="1784" w:type="dxa"/>
          </w:tcPr>
          <w:p w14:paraId="09B5B492" w14:textId="77777777" w:rsidR="00B15373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Kolač s jabukom </w:t>
            </w:r>
          </w:p>
          <w:p w14:paraId="723D19F9" w14:textId="3B767082" w:rsidR="008760A4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Napitak</w:t>
            </w:r>
            <w:r w:rsidR="008760A4">
              <w:t xml:space="preserve"> </w:t>
            </w:r>
          </w:p>
        </w:tc>
      </w:tr>
      <w:tr w:rsidR="008760A4" w14:paraId="3CF2F9BB" w14:textId="77777777" w:rsidTr="00900F15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</w:tcPr>
          <w:p w14:paraId="68843885" w14:textId="77777777" w:rsidR="008760A4" w:rsidRPr="00A66B4F" w:rsidRDefault="008760A4" w:rsidP="008760A4">
            <w:pPr>
              <w:rPr>
                <w:b w:val="0"/>
                <w:bCs w:val="0"/>
              </w:rPr>
            </w:pPr>
            <w:r w:rsidRPr="00A66B4F">
              <w:t>PETAK</w:t>
            </w:r>
          </w:p>
          <w:p w14:paraId="337947A5" w14:textId="49B366D0" w:rsidR="008760A4" w:rsidRDefault="004C5EAE" w:rsidP="008760A4">
            <w:r>
              <w:t>9.10.</w:t>
            </w:r>
          </w:p>
        </w:tc>
        <w:tc>
          <w:tcPr>
            <w:tcW w:w="1784" w:type="dxa"/>
          </w:tcPr>
          <w:p w14:paraId="5A2D3DEA" w14:textId="77777777" w:rsidR="008760A4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Sirni namaz</w:t>
            </w:r>
          </w:p>
          <w:p w14:paraId="2B147F8D" w14:textId="77777777" w:rsidR="00B15373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Kruh</w:t>
            </w:r>
          </w:p>
          <w:p w14:paraId="4EBE4C0C" w14:textId="602675E0" w:rsidR="00B15373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Čaj s medom i limunom </w:t>
            </w:r>
          </w:p>
        </w:tc>
        <w:tc>
          <w:tcPr>
            <w:tcW w:w="1784" w:type="dxa"/>
          </w:tcPr>
          <w:p w14:paraId="757850A8" w14:textId="77777777" w:rsidR="008760A4" w:rsidRDefault="008760A4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Sezonsko voće</w:t>
            </w:r>
          </w:p>
        </w:tc>
        <w:tc>
          <w:tcPr>
            <w:tcW w:w="1784" w:type="dxa"/>
          </w:tcPr>
          <w:p w14:paraId="6EC922FB" w14:textId="69E26412" w:rsidR="00B15373" w:rsidRDefault="00B76508" w:rsidP="00B15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Tjestenina u umaku od rajčice s tunom</w:t>
            </w:r>
          </w:p>
          <w:p w14:paraId="2D2601BA" w14:textId="08421258" w:rsidR="00B76508" w:rsidRDefault="00B76508" w:rsidP="00B15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Kruh</w:t>
            </w:r>
          </w:p>
          <w:p w14:paraId="7F8DA770" w14:textId="02509EA2" w:rsidR="00B76508" w:rsidRDefault="00B76508" w:rsidP="00B15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Zelena salata</w:t>
            </w:r>
          </w:p>
        </w:tc>
        <w:tc>
          <w:tcPr>
            <w:tcW w:w="1784" w:type="dxa"/>
          </w:tcPr>
          <w:p w14:paraId="4B57DE63" w14:textId="77777777" w:rsidR="008760A4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Banana</w:t>
            </w:r>
          </w:p>
          <w:p w14:paraId="341FA468" w14:textId="0893B40C" w:rsidR="00B15373" w:rsidRDefault="00B15373" w:rsidP="008760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Napitak </w:t>
            </w:r>
          </w:p>
        </w:tc>
      </w:tr>
    </w:tbl>
    <w:p w14:paraId="04030901" w14:textId="037D1B65" w:rsidR="006F27A5" w:rsidRDefault="006F27A5"/>
    <w:p w14:paraId="0A54162C" w14:textId="4127B5DB" w:rsidR="00263643" w:rsidRPr="00D50247" w:rsidRDefault="00263643">
      <w:pPr>
        <w:rPr>
          <w:rFonts w:cstheme="minorHAnsi"/>
        </w:rPr>
      </w:pPr>
      <w:r w:rsidRPr="00F50C3E">
        <w:rPr>
          <w:rFonts w:cstheme="minorHAnsi"/>
          <w:b/>
          <w:bCs/>
        </w:rPr>
        <w:t>NAPOMENA:</w:t>
      </w:r>
      <w:r w:rsidRPr="00263643">
        <w:rPr>
          <w:rFonts w:cstheme="minorHAnsi"/>
        </w:rPr>
        <w:t xml:space="preserve"> Moguće su izmjene jelovnika zbog objektivnih razloga</w:t>
      </w:r>
      <w:r w:rsidR="00D50247">
        <w:rPr>
          <w:rFonts w:cstheme="minorHAnsi"/>
        </w:rPr>
        <w:t>!</w:t>
      </w:r>
    </w:p>
    <w:sectPr w:rsidR="00263643" w:rsidRPr="00D50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A5"/>
    <w:rsid w:val="0007636B"/>
    <w:rsid w:val="000B07D7"/>
    <w:rsid w:val="000C5867"/>
    <w:rsid w:val="00176D62"/>
    <w:rsid w:val="00263643"/>
    <w:rsid w:val="00385EF9"/>
    <w:rsid w:val="004058EE"/>
    <w:rsid w:val="004C5EAE"/>
    <w:rsid w:val="004D3D95"/>
    <w:rsid w:val="004E4508"/>
    <w:rsid w:val="005678EE"/>
    <w:rsid w:val="00582BBD"/>
    <w:rsid w:val="005E07E8"/>
    <w:rsid w:val="00663181"/>
    <w:rsid w:val="006F27A5"/>
    <w:rsid w:val="0070169B"/>
    <w:rsid w:val="00725982"/>
    <w:rsid w:val="008760A4"/>
    <w:rsid w:val="00900F15"/>
    <w:rsid w:val="00A66B4F"/>
    <w:rsid w:val="00AC28EC"/>
    <w:rsid w:val="00B15373"/>
    <w:rsid w:val="00B47B3A"/>
    <w:rsid w:val="00B76508"/>
    <w:rsid w:val="00BF04A9"/>
    <w:rsid w:val="00BF3F00"/>
    <w:rsid w:val="00CC5BAF"/>
    <w:rsid w:val="00D05267"/>
    <w:rsid w:val="00D50247"/>
    <w:rsid w:val="00DC108F"/>
    <w:rsid w:val="00F50C3E"/>
    <w:rsid w:val="00F6367F"/>
    <w:rsid w:val="00FD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302D"/>
  <w15:chartTrackingRefBased/>
  <w15:docId w15:val="{EC9172A4-8290-474B-9D73-0A3B241E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F2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263643"/>
    <w:rPr>
      <w:b/>
      <w:bCs/>
    </w:rPr>
  </w:style>
  <w:style w:type="table" w:styleId="Tamnatablicareetke5-isticanje4">
    <w:name w:val="Grid Table 5 Dark Accent 4"/>
    <w:basedOn w:val="Obinatablica"/>
    <w:uiPriority w:val="50"/>
    <w:rsid w:val="008760A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icareetke1svijetlo-isticanje2">
    <w:name w:val="Grid Table 1 Light Accent 2"/>
    <w:basedOn w:val="Obinatablica"/>
    <w:uiPriority w:val="46"/>
    <w:rsid w:val="00385EF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</dc:creator>
  <cp:keywords/>
  <dc:description/>
  <cp:lastModifiedBy>Branka</cp:lastModifiedBy>
  <cp:revision>3</cp:revision>
  <cp:lastPrinted>2026-04-20T06:29:00Z</cp:lastPrinted>
  <dcterms:created xsi:type="dcterms:W3CDTF">2026-09-28T07:09:00Z</dcterms:created>
  <dcterms:modified xsi:type="dcterms:W3CDTF">2026-10-02T10:58:00Z</dcterms:modified>
</cp:coreProperties>
</file>