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220B05A5" w14:textId="604495E1" w:rsidR="00E23FC5" w:rsidRPr="001016A1" w:rsidRDefault="00E23FC5" w:rsidP="00E23FC5">
      <w:pPr>
        <w:spacing w:line="276" w:lineRule="auto"/>
      </w:pPr>
      <w:r w:rsidRPr="00567924">
        <w:t>KLASA</w:t>
      </w:r>
      <w:r w:rsidRPr="0091168A">
        <w:t xml:space="preserve">: </w:t>
      </w:r>
      <w:r w:rsidRPr="001016A1">
        <w:t>112-02/2</w:t>
      </w:r>
      <w:r w:rsidR="00673C52">
        <w:t>6</w:t>
      </w:r>
      <w:r w:rsidRPr="001016A1">
        <w:t>-01/</w:t>
      </w:r>
      <w:r w:rsidR="00673C52">
        <w:t>04</w:t>
      </w:r>
    </w:p>
    <w:p w14:paraId="38EC27D9" w14:textId="3CA2DBEC" w:rsidR="00307A2D" w:rsidRPr="00376EEC" w:rsidRDefault="00307A2D" w:rsidP="00307A2D">
      <w:pPr>
        <w:spacing w:line="276" w:lineRule="auto"/>
      </w:pPr>
      <w:r w:rsidRPr="00376EEC">
        <w:t xml:space="preserve">UR.BROJ: </w:t>
      </w:r>
      <w:r w:rsidRPr="00CF398D">
        <w:t>2117-107-0</w:t>
      </w:r>
      <w:r w:rsidR="00FD56B6">
        <w:t>2</w:t>
      </w:r>
      <w:r w:rsidRPr="00CF398D">
        <w:t>-2</w:t>
      </w:r>
      <w:r w:rsidR="00673C52">
        <w:t>6</w:t>
      </w:r>
      <w:r w:rsidRPr="00CF398D">
        <w:t>-</w:t>
      </w:r>
      <w:r w:rsidR="00673C52">
        <w:t>11</w:t>
      </w:r>
    </w:p>
    <w:p w14:paraId="558328B7" w14:textId="3258467A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673C52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673C52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6A193920" w14:textId="4DEBEE41" w:rsidR="00673C52" w:rsidRPr="002D071C" w:rsidRDefault="00673C52" w:rsidP="00673C52">
      <w:pPr>
        <w:spacing w:line="276" w:lineRule="auto"/>
        <w:jc w:val="both"/>
      </w:pPr>
      <w:r w:rsidRPr="002D071C">
        <w:t>Na temelju članka 26. Zakona o predškolskom odgoju i obrazovanju (¨Narodne novine¨, broj 10/97, 107/07, 94/13, 98/19</w:t>
      </w:r>
      <w:r>
        <w:t xml:space="preserve">, </w:t>
      </w:r>
      <w:r w:rsidRPr="002D071C">
        <w:t>57/22, 101/23</w:t>
      </w:r>
      <w:r>
        <w:t xml:space="preserve">, </w:t>
      </w:r>
      <w:r w:rsidRPr="00C36134">
        <w:rPr>
          <w:spacing w:val="-3"/>
          <w:szCs w:val="22"/>
        </w:rPr>
        <w:t>145/23, 145/24, 146/25, 22/26</w:t>
      </w:r>
      <w:r w:rsidRPr="002D071C">
        <w:t xml:space="preserve">) i članka 56. Statuta Dječjeg vrtića Metković, Upravno vijeće Dječjeg vrtića Metković, na svojoj </w:t>
      </w:r>
      <w:r>
        <w:t>16</w:t>
      </w:r>
      <w:r w:rsidRPr="002D071C">
        <w:t>. sjednici održanoj dana</w:t>
      </w:r>
      <w:r w:rsidRPr="002D071C">
        <w:rPr>
          <w:bCs/>
        </w:rPr>
        <w:t xml:space="preserve"> </w:t>
      </w:r>
      <w:r>
        <w:rPr>
          <w:bCs/>
        </w:rPr>
        <w:t>21</w:t>
      </w:r>
      <w:r w:rsidRPr="00C71EEC">
        <w:rPr>
          <w:bCs/>
        </w:rPr>
        <w:t xml:space="preserve">. </w:t>
      </w:r>
      <w:r>
        <w:rPr>
          <w:bCs/>
        </w:rPr>
        <w:t xml:space="preserve">kolovoza </w:t>
      </w:r>
      <w:r w:rsidRPr="002D071C">
        <w:t>202</w:t>
      </w:r>
      <w:r>
        <w:t>6</w:t>
      </w:r>
      <w:r w:rsidRPr="002D071C">
        <w:t xml:space="preserve">. godine, a u svezi </w:t>
      </w:r>
      <w:r>
        <w:t>natječaja</w:t>
      </w:r>
      <w:r w:rsidRPr="002D071C">
        <w:t xml:space="preserve"> za radna mjesta, donijelo je  </w:t>
      </w:r>
    </w:p>
    <w:p w14:paraId="05D92ED6" w14:textId="77777777" w:rsidR="004E0EE5" w:rsidRPr="002D071C" w:rsidRDefault="004E0EE5" w:rsidP="002A6A8E">
      <w:pPr>
        <w:spacing w:line="276" w:lineRule="auto"/>
        <w:rPr>
          <w:b/>
        </w:rPr>
      </w:pPr>
    </w:p>
    <w:p w14:paraId="1A576EA1" w14:textId="77777777" w:rsidR="00C2290D" w:rsidRDefault="00C2290D" w:rsidP="004E0EE5">
      <w:pPr>
        <w:spacing w:line="276" w:lineRule="auto"/>
        <w:jc w:val="center"/>
        <w:rPr>
          <w:b/>
          <w:sz w:val="28"/>
          <w:szCs w:val="28"/>
        </w:rPr>
      </w:pPr>
    </w:p>
    <w:p w14:paraId="77E68A47" w14:textId="6EB113F4" w:rsidR="004E0EE5" w:rsidRPr="002D071C" w:rsidRDefault="004E0EE5" w:rsidP="004E0EE5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D L U K U</w:t>
      </w:r>
    </w:p>
    <w:p w14:paraId="01794341" w14:textId="7B558E05" w:rsidR="002D071C" w:rsidRDefault="004E0EE5" w:rsidP="002A6A8E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izboru</w:t>
      </w:r>
    </w:p>
    <w:p w14:paraId="3E4F3CEB" w14:textId="77777777" w:rsidR="00C2290D" w:rsidRPr="002D071C" w:rsidRDefault="00C2290D" w:rsidP="002A6A8E">
      <w:pPr>
        <w:spacing w:line="276" w:lineRule="auto"/>
        <w:jc w:val="center"/>
        <w:rPr>
          <w:b/>
          <w:sz w:val="28"/>
          <w:szCs w:val="28"/>
        </w:rPr>
      </w:pPr>
    </w:p>
    <w:p w14:paraId="3ED4C7F1" w14:textId="77777777" w:rsidR="004E0EE5" w:rsidRPr="002D071C" w:rsidRDefault="004E0EE5" w:rsidP="004E0EE5">
      <w:pPr>
        <w:spacing w:line="276" w:lineRule="auto"/>
        <w:jc w:val="center"/>
        <w:rPr>
          <w:b/>
        </w:rPr>
      </w:pPr>
    </w:p>
    <w:p w14:paraId="773DF82F" w14:textId="301452E6" w:rsidR="002D071C" w:rsidRPr="002A6A8E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C216D6">
        <w:rPr>
          <w:bCs/>
        </w:rPr>
        <w:t xml:space="preserve">Temeljem provedenog </w:t>
      </w:r>
      <w:r w:rsidR="003F4B65">
        <w:rPr>
          <w:bCs/>
        </w:rPr>
        <w:t>Natječaja</w:t>
      </w:r>
      <w:r w:rsidRPr="00C216D6">
        <w:rPr>
          <w:bCs/>
        </w:rPr>
        <w:t xml:space="preserve"> za radno mjesto</w:t>
      </w:r>
      <w:r w:rsidR="002A6A8E">
        <w:rPr>
          <w:bCs/>
        </w:rPr>
        <w:t xml:space="preserve"> </w:t>
      </w:r>
      <w:r w:rsidR="00307A2D">
        <w:rPr>
          <w:b/>
        </w:rPr>
        <w:t>SPREMAČ/ICA</w:t>
      </w:r>
      <w:r w:rsidR="002A6A8E" w:rsidRPr="002A6A8E">
        <w:rPr>
          <w:b/>
        </w:rPr>
        <w:t xml:space="preserve"> - </w:t>
      </w:r>
      <w:r w:rsidR="00673C52">
        <w:rPr>
          <w:bCs/>
        </w:rPr>
        <w:t>2</w:t>
      </w:r>
      <w:r w:rsidR="00C216D6" w:rsidRPr="002A6A8E">
        <w:rPr>
          <w:bCs/>
        </w:rPr>
        <w:t xml:space="preserve"> izvršitelj (m/ž)  na </w:t>
      </w:r>
      <w:r w:rsidR="00C2290D" w:rsidRPr="00307A2D">
        <w:rPr>
          <w:b/>
        </w:rPr>
        <w:t>ne</w:t>
      </w:r>
      <w:r w:rsidR="00C216D6" w:rsidRPr="002A6A8E">
        <w:rPr>
          <w:b/>
        </w:rPr>
        <w:t>određeno puno radno vrijeme</w:t>
      </w:r>
      <w:r w:rsidR="00C216D6" w:rsidRPr="002A6A8E">
        <w:rPr>
          <w:bCs/>
        </w:rPr>
        <w:t xml:space="preserve"> </w:t>
      </w:r>
      <w:r w:rsidR="002D071C" w:rsidRPr="00A863E5">
        <w:t>izabran</w:t>
      </w:r>
      <w:r w:rsidR="00E23FC5">
        <w:t>a</w:t>
      </w:r>
      <w:r w:rsidR="002D071C" w:rsidRPr="00A863E5">
        <w:t xml:space="preserve"> </w:t>
      </w:r>
      <w:r w:rsidR="00E23FC5">
        <w:t>je</w:t>
      </w:r>
      <w:r w:rsidR="002D071C" w:rsidRPr="00A863E5">
        <w:t>:</w:t>
      </w:r>
    </w:p>
    <w:p w14:paraId="1F67156B" w14:textId="77777777" w:rsidR="002D071C" w:rsidRPr="00A863E5" w:rsidRDefault="002D071C" w:rsidP="002D071C">
      <w:pPr>
        <w:pStyle w:val="Odlomakpopisa"/>
        <w:spacing w:after="160" w:line="276" w:lineRule="auto"/>
        <w:ind w:left="1080"/>
        <w:rPr>
          <w:bCs/>
          <w:color w:val="FF0000"/>
        </w:rPr>
      </w:pPr>
    </w:p>
    <w:p w14:paraId="3CC20A62" w14:textId="2D2E90FD" w:rsidR="00307A2D" w:rsidRDefault="00673C52" w:rsidP="002A6A8E">
      <w:pPr>
        <w:pStyle w:val="Odlomakpopisa"/>
        <w:numPr>
          <w:ilvl w:val="3"/>
          <w:numId w:val="1"/>
        </w:numPr>
        <w:spacing w:line="276" w:lineRule="auto"/>
        <w:rPr>
          <w:bCs/>
        </w:rPr>
      </w:pPr>
      <w:bookmarkStart w:id="0" w:name="_Hlk185229649"/>
      <w:r>
        <w:rPr>
          <w:bCs/>
        </w:rPr>
        <w:t xml:space="preserve">Mladenka Pavlović, </w:t>
      </w:r>
    </w:p>
    <w:p w14:paraId="4CE4BB85" w14:textId="2C74AAED" w:rsidR="00673C52" w:rsidRPr="003E5E3A" w:rsidRDefault="00673C52" w:rsidP="002A6A8E">
      <w:pPr>
        <w:pStyle w:val="Odlomakpopisa"/>
        <w:numPr>
          <w:ilvl w:val="3"/>
          <w:numId w:val="1"/>
        </w:numPr>
        <w:spacing w:line="276" w:lineRule="auto"/>
        <w:rPr>
          <w:bCs/>
        </w:rPr>
      </w:pPr>
      <w:r>
        <w:rPr>
          <w:bCs/>
        </w:rPr>
        <w:t>Marija Vekić</w:t>
      </w:r>
    </w:p>
    <w:bookmarkEnd w:id="0"/>
    <w:p w14:paraId="6ADC4F9E" w14:textId="77777777" w:rsidR="00145A16" w:rsidRPr="00673C52" w:rsidRDefault="00145A16" w:rsidP="00673C52">
      <w:pPr>
        <w:jc w:val="both"/>
        <w:rPr>
          <w:bCs/>
        </w:rPr>
      </w:pPr>
    </w:p>
    <w:p w14:paraId="4E6223CF" w14:textId="3ADE2296" w:rsidR="00300BC2" w:rsidRPr="002D071C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2D071C">
        <w:t>Ova Odluka stupa na snagu danom donošenja.</w:t>
      </w:r>
    </w:p>
    <w:p w14:paraId="7AE2C1DF" w14:textId="7970B959" w:rsidR="004E0EE5" w:rsidRPr="002D071C" w:rsidRDefault="004E0EE5" w:rsidP="004E0EE5">
      <w:pPr>
        <w:spacing w:line="276" w:lineRule="auto"/>
        <w:jc w:val="both"/>
      </w:pPr>
      <w:r w:rsidRPr="002D071C">
        <w:t xml:space="preserve">                                                        </w:t>
      </w:r>
    </w:p>
    <w:p w14:paraId="4180018E" w14:textId="7F03BD57" w:rsidR="004E0EE5" w:rsidRPr="002D071C" w:rsidRDefault="004E0EE5" w:rsidP="000C7FE6">
      <w:pPr>
        <w:spacing w:line="276" w:lineRule="auto"/>
        <w:jc w:val="right"/>
        <w:rPr>
          <w:b/>
          <w:bCs/>
        </w:rPr>
      </w:pPr>
      <w:r w:rsidRPr="002D071C">
        <w:t xml:space="preserve">  </w:t>
      </w:r>
      <w:r w:rsidRPr="002D071C">
        <w:rPr>
          <w:b/>
          <w:bCs/>
        </w:rPr>
        <w:t>PREDSJEDNICA UPRAVNOG VIJEĆA</w:t>
      </w:r>
    </w:p>
    <w:p w14:paraId="66C88B3C" w14:textId="063D3F01" w:rsidR="004E0EE5" w:rsidRPr="00BC6AD7" w:rsidRDefault="004E0EE5" w:rsidP="00C672EB">
      <w:pPr>
        <w:spacing w:line="276" w:lineRule="auto"/>
        <w:ind w:left="4956" w:right="992"/>
        <w:jc w:val="right"/>
      </w:pPr>
      <w:r w:rsidRPr="002D071C">
        <w:rPr>
          <w:b/>
          <w:bCs/>
        </w:rPr>
        <w:t xml:space="preserve">        </w:t>
      </w:r>
      <w:r w:rsidRPr="00BC6AD7">
        <w:t xml:space="preserve">Sanda Tomić, dipl. </w:t>
      </w:r>
      <w:proofErr w:type="spellStart"/>
      <w:r w:rsidRPr="00BC6AD7">
        <w:t>iur.</w:t>
      </w:r>
      <w:r w:rsidR="000A37EB">
        <w:t>v.r</w:t>
      </w:r>
      <w:proofErr w:type="spellEnd"/>
      <w:r w:rsidR="000A37EB">
        <w:t>.</w:t>
      </w:r>
    </w:p>
    <w:p w14:paraId="36927728" w14:textId="77777777" w:rsidR="004E0EE5" w:rsidRPr="002D071C" w:rsidRDefault="004E0EE5" w:rsidP="004E0EE5">
      <w:pPr>
        <w:spacing w:line="276" w:lineRule="auto"/>
        <w:rPr>
          <w:b/>
        </w:rPr>
      </w:pPr>
      <w:r w:rsidRPr="002D071C">
        <w:rPr>
          <w:b/>
        </w:rPr>
        <w:t xml:space="preserve">    </w:t>
      </w:r>
    </w:p>
    <w:p w14:paraId="0571F4E5" w14:textId="77777777" w:rsidR="00DE44EB" w:rsidRDefault="00DE44EB" w:rsidP="003F1E3B">
      <w:pPr>
        <w:rPr>
          <w:bCs/>
        </w:rPr>
      </w:pPr>
    </w:p>
    <w:p w14:paraId="5E713CC8" w14:textId="46BAC059" w:rsidR="004E0EE5" w:rsidRPr="003F1E3B" w:rsidRDefault="004E0EE5" w:rsidP="003F1E3B">
      <w:pPr>
        <w:rPr>
          <w:bCs/>
        </w:rPr>
      </w:pPr>
      <w:r w:rsidRPr="003F1E3B">
        <w:rPr>
          <w:bCs/>
        </w:rPr>
        <w:t>DOSTAVITI:</w:t>
      </w:r>
    </w:p>
    <w:p w14:paraId="3B4D3D0E" w14:textId="7679C7A8" w:rsidR="00307A2D" w:rsidRPr="00307A2D" w:rsidRDefault="00673C52" w:rsidP="00307A2D">
      <w:pPr>
        <w:pStyle w:val="Odlomakpopisa"/>
        <w:numPr>
          <w:ilvl w:val="0"/>
          <w:numId w:val="5"/>
        </w:numPr>
        <w:spacing w:after="160" w:line="276" w:lineRule="auto"/>
        <w:rPr>
          <w:bCs/>
        </w:rPr>
      </w:pPr>
      <w:r>
        <w:rPr>
          <w:bCs/>
        </w:rPr>
        <w:t>Mladenka Pavlović,</w:t>
      </w:r>
    </w:p>
    <w:p w14:paraId="6F970BEE" w14:textId="791CC007" w:rsidR="004E0EE5" w:rsidRDefault="00673C52" w:rsidP="004E0EE5">
      <w:pPr>
        <w:pStyle w:val="Odlomakpopisa"/>
        <w:numPr>
          <w:ilvl w:val="0"/>
          <w:numId w:val="5"/>
        </w:numPr>
        <w:spacing w:after="160" w:line="276" w:lineRule="auto"/>
        <w:rPr>
          <w:bCs/>
        </w:rPr>
      </w:pPr>
      <w:r>
        <w:rPr>
          <w:bCs/>
        </w:rPr>
        <w:t>Marija Vekić</w:t>
      </w:r>
    </w:p>
    <w:p w14:paraId="6E62D05B" w14:textId="551FABEB" w:rsidR="000A37EB" w:rsidRPr="002D071C" w:rsidRDefault="000A37EB" w:rsidP="004E0EE5">
      <w:pPr>
        <w:pStyle w:val="Odlomakpopisa"/>
        <w:numPr>
          <w:ilvl w:val="0"/>
          <w:numId w:val="5"/>
        </w:numPr>
        <w:spacing w:after="160" w:line="276" w:lineRule="auto"/>
        <w:rPr>
          <w:bCs/>
        </w:rPr>
      </w:pPr>
      <w:r>
        <w:rPr>
          <w:bCs/>
        </w:rPr>
        <w:t>Pismohrana</w:t>
      </w:r>
    </w:p>
    <w:p w14:paraId="4BDBB4FA" w14:textId="77777777" w:rsidR="00DE44EB" w:rsidRDefault="00DE44EB" w:rsidP="004E0EE5">
      <w:pPr>
        <w:spacing w:line="276" w:lineRule="auto"/>
        <w:rPr>
          <w:bCs/>
          <w:i/>
          <w:iCs/>
        </w:rPr>
      </w:pPr>
    </w:p>
    <w:p w14:paraId="10B19669" w14:textId="7F2865F0" w:rsidR="004E0EE5" w:rsidRPr="000C7FE6" w:rsidRDefault="004E0EE5" w:rsidP="004E0EE5">
      <w:pPr>
        <w:spacing w:line="276" w:lineRule="auto"/>
        <w:rPr>
          <w:bCs/>
          <w:i/>
          <w:iCs/>
        </w:rPr>
      </w:pPr>
      <w:r w:rsidRPr="000C7FE6">
        <w:rPr>
          <w:bCs/>
          <w:i/>
          <w:iCs/>
        </w:rPr>
        <w:t xml:space="preserve">O tome obavijest: </w:t>
      </w:r>
    </w:p>
    <w:p w14:paraId="2A3DA899" w14:textId="3E83C5BE" w:rsidR="00F54F7F" w:rsidRPr="000C7FE6" w:rsidRDefault="004E0EE5" w:rsidP="000C7FE6">
      <w:pPr>
        <w:pStyle w:val="Odlomakpopisa"/>
        <w:numPr>
          <w:ilvl w:val="0"/>
          <w:numId w:val="6"/>
        </w:numPr>
        <w:spacing w:after="160" w:line="276" w:lineRule="auto"/>
        <w:rPr>
          <w:bCs/>
          <w:i/>
          <w:iCs/>
        </w:rPr>
      </w:pPr>
      <w:r w:rsidRPr="000C7FE6">
        <w:rPr>
          <w:bCs/>
          <w:i/>
          <w:iCs/>
        </w:rPr>
        <w:t>Svim kandidatima putem web stranice vrtić</w:t>
      </w:r>
      <w:r w:rsidR="000C7FE6">
        <w:rPr>
          <w:bCs/>
          <w:i/>
          <w:iCs/>
        </w:rPr>
        <w:t>a</w:t>
      </w:r>
    </w:p>
    <w:sectPr w:rsidR="00F54F7F" w:rsidRPr="000C7FE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E2045ACC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408E8"/>
    <w:rsid w:val="00052D33"/>
    <w:rsid w:val="000A37EB"/>
    <w:rsid w:val="000C7FE6"/>
    <w:rsid w:val="00127BF3"/>
    <w:rsid w:val="00145A16"/>
    <w:rsid w:val="001754B4"/>
    <w:rsid w:val="001A6DA9"/>
    <w:rsid w:val="001E070D"/>
    <w:rsid w:val="001F562B"/>
    <w:rsid w:val="0025510D"/>
    <w:rsid w:val="002A6A8E"/>
    <w:rsid w:val="002C59C2"/>
    <w:rsid w:val="002D071C"/>
    <w:rsid w:val="002D5011"/>
    <w:rsid w:val="00300BC2"/>
    <w:rsid w:val="00307A2D"/>
    <w:rsid w:val="003103BC"/>
    <w:rsid w:val="0034253F"/>
    <w:rsid w:val="0037182B"/>
    <w:rsid w:val="00384E6E"/>
    <w:rsid w:val="003D4846"/>
    <w:rsid w:val="003E270D"/>
    <w:rsid w:val="003E5E3A"/>
    <w:rsid w:val="003F1E3B"/>
    <w:rsid w:val="003F4B65"/>
    <w:rsid w:val="00401B15"/>
    <w:rsid w:val="0041650B"/>
    <w:rsid w:val="004667BC"/>
    <w:rsid w:val="00485045"/>
    <w:rsid w:val="004A23B5"/>
    <w:rsid w:val="004B4C9B"/>
    <w:rsid w:val="004D71AA"/>
    <w:rsid w:val="004E0EE5"/>
    <w:rsid w:val="005030BC"/>
    <w:rsid w:val="005366A8"/>
    <w:rsid w:val="00564DB7"/>
    <w:rsid w:val="00576807"/>
    <w:rsid w:val="005950CB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52"/>
    <w:rsid w:val="00673CE6"/>
    <w:rsid w:val="00690F0B"/>
    <w:rsid w:val="006B5299"/>
    <w:rsid w:val="006C5867"/>
    <w:rsid w:val="006F10AF"/>
    <w:rsid w:val="00732691"/>
    <w:rsid w:val="0078625D"/>
    <w:rsid w:val="00787696"/>
    <w:rsid w:val="008232A4"/>
    <w:rsid w:val="00847963"/>
    <w:rsid w:val="00890BBF"/>
    <w:rsid w:val="00997557"/>
    <w:rsid w:val="009C3DCF"/>
    <w:rsid w:val="009E0201"/>
    <w:rsid w:val="00A57010"/>
    <w:rsid w:val="00A60303"/>
    <w:rsid w:val="00AA58FE"/>
    <w:rsid w:val="00AC1BFF"/>
    <w:rsid w:val="00B026AA"/>
    <w:rsid w:val="00B41B00"/>
    <w:rsid w:val="00BC6AD7"/>
    <w:rsid w:val="00C17D1C"/>
    <w:rsid w:val="00C216D6"/>
    <w:rsid w:val="00C2290D"/>
    <w:rsid w:val="00C31A07"/>
    <w:rsid w:val="00C36882"/>
    <w:rsid w:val="00C672EB"/>
    <w:rsid w:val="00C71EEC"/>
    <w:rsid w:val="00C8393B"/>
    <w:rsid w:val="00C85E98"/>
    <w:rsid w:val="00CC38F6"/>
    <w:rsid w:val="00CD03CE"/>
    <w:rsid w:val="00CF398D"/>
    <w:rsid w:val="00D26319"/>
    <w:rsid w:val="00D322BE"/>
    <w:rsid w:val="00D46E69"/>
    <w:rsid w:val="00D64D85"/>
    <w:rsid w:val="00DE44EB"/>
    <w:rsid w:val="00E11765"/>
    <w:rsid w:val="00E23FC5"/>
    <w:rsid w:val="00E47235"/>
    <w:rsid w:val="00E50F5C"/>
    <w:rsid w:val="00E532C7"/>
    <w:rsid w:val="00E9419E"/>
    <w:rsid w:val="00E9639E"/>
    <w:rsid w:val="00EA09E0"/>
    <w:rsid w:val="00ED0B18"/>
    <w:rsid w:val="00EE05B8"/>
    <w:rsid w:val="00F03C86"/>
    <w:rsid w:val="00F2344B"/>
    <w:rsid w:val="00F54F7F"/>
    <w:rsid w:val="00F9092E"/>
    <w:rsid w:val="00FB2C59"/>
    <w:rsid w:val="00FD56B6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4</cp:revision>
  <cp:lastPrinted>2026-08-24T07:18:00Z</cp:lastPrinted>
  <dcterms:created xsi:type="dcterms:W3CDTF">2026-08-24T06:48:00Z</dcterms:created>
  <dcterms:modified xsi:type="dcterms:W3CDTF">2026-08-24T07:19:00Z</dcterms:modified>
</cp:coreProperties>
</file>