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E0A1A" w14:textId="77777777" w:rsidR="002C4C7F" w:rsidRPr="00017700" w:rsidRDefault="00742F61" w:rsidP="002C4C7F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713593" wp14:editId="182A9AA3">
            <wp:simplePos x="0" y="0"/>
            <wp:positionH relativeFrom="column">
              <wp:posOffset>3291205</wp:posOffset>
            </wp:positionH>
            <wp:positionV relativeFrom="paragraph">
              <wp:posOffset>103828</wp:posOffset>
            </wp:positionV>
            <wp:extent cx="1371600" cy="1027742"/>
            <wp:effectExtent l="0" t="0" r="0" b="1270"/>
            <wp:wrapNone/>
            <wp:docPr id="3" name="Slika 3" descr="Christmas bells clipart design illustration 9380154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ristmas bells clipart design illustration 9380154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972" cy="103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C7F" w:rsidRPr="00017700">
        <w:rPr>
          <w:rFonts w:ascii="Calibri" w:hAnsi="Calibri"/>
          <w:b/>
          <w:sz w:val="28"/>
          <w:szCs w:val="28"/>
        </w:rPr>
        <w:t>DJEČJI VRTIĆ METKOVIĆ</w:t>
      </w:r>
    </w:p>
    <w:p w14:paraId="06263BAD" w14:textId="77777777" w:rsidR="002C4C7F" w:rsidRPr="007026F1" w:rsidRDefault="002C4C7F" w:rsidP="002C4C7F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03CC001E" w14:textId="77777777" w:rsidR="002C4C7F" w:rsidRPr="007026F1" w:rsidRDefault="002C4C7F" w:rsidP="002C4C7F">
      <w:pPr>
        <w:rPr>
          <w:rFonts w:ascii="Calibri" w:hAnsi="Calibri"/>
        </w:rPr>
      </w:pPr>
    </w:p>
    <w:p w14:paraId="442D2F14" w14:textId="77777777" w:rsidR="002C4C7F" w:rsidRPr="00456B4E" w:rsidRDefault="002C4C7F" w:rsidP="002C4C7F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1473E43D" w14:textId="6DD60EE9" w:rsidR="002C4C7F" w:rsidRDefault="002C4C7F" w:rsidP="002C4C7F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9B7D22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9B7D22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3D07C70F" w14:textId="77777777" w:rsidR="002C4C7F" w:rsidRPr="002B5554" w:rsidRDefault="002C4C7F" w:rsidP="002C4C7F">
      <w:pPr>
        <w:rPr>
          <w:rFonts w:ascii="Calibri" w:hAnsi="Calibri"/>
        </w:rPr>
      </w:pPr>
    </w:p>
    <w:p w14:paraId="6E6C6E8D" w14:textId="39C2AEBE" w:rsidR="002C4C7F" w:rsidRPr="00027A55" w:rsidRDefault="00D505CF" w:rsidP="002C4C7F">
      <w:pPr>
        <w:rPr>
          <w:rFonts w:ascii="Calibri" w:hAnsi="Calibri"/>
        </w:rPr>
      </w:pPr>
      <w:r>
        <w:rPr>
          <w:rFonts w:ascii="Calibri" w:hAnsi="Calibri"/>
        </w:rPr>
        <w:t>DVORANA</w:t>
      </w:r>
    </w:p>
    <w:p w14:paraId="50DA0AD6" w14:textId="3F8CF91A" w:rsidR="002C4C7F" w:rsidRPr="006238A0" w:rsidRDefault="002C4C7F" w:rsidP="006238A0">
      <w:pPr>
        <w:jc w:val="center"/>
        <w:rPr>
          <w:rFonts w:ascii="Calibri" w:hAnsi="Calibri"/>
          <w:sz w:val="28"/>
          <w:szCs w:val="28"/>
        </w:rPr>
      </w:pPr>
      <w:r w:rsidRPr="00091607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b/>
          <w:sz w:val="28"/>
          <w:szCs w:val="28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Z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V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O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N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Č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I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Ć</w:t>
      </w:r>
      <w:r w:rsidR="006B2B29" w:rsidRPr="006B2B29">
        <w:rPr>
          <w:rFonts w:ascii="Segoe Script" w:hAnsi="Segoe Script"/>
          <w:b/>
          <w:sz w:val="32"/>
          <w:szCs w:val="32"/>
        </w:rPr>
        <w:t xml:space="preserve"> </w:t>
      </w:r>
      <w:r w:rsidR="00742F61" w:rsidRPr="006B2B29">
        <w:rPr>
          <w:rFonts w:ascii="Segoe Script" w:hAnsi="Segoe Script"/>
          <w:b/>
          <w:sz w:val="32"/>
          <w:szCs w:val="32"/>
        </w:rPr>
        <w:t>I</w:t>
      </w:r>
      <w:r w:rsidR="00742F61">
        <w:rPr>
          <w:rFonts w:ascii="Calibri" w:hAnsi="Calibri"/>
          <w:b/>
          <w:sz w:val="28"/>
          <w:szCs w:val="28"/>
        </w:rPr>
        <w:t xml:space="preserve"> - </w:t>
      </w:r>
      <w:r>
        <w:rPr>
          <w:rFonts w:ascii="Calibri" w:hAnsi="Calibri"/>
          <w:b/>
          <w:sz w:val="28"/>
          <w:szCs w:val="28"/>
        </w:rPr>
        <w:t xml:space="preserve"> </w:t>
      </w:r>
      <w:r w:rsidR="00076DE0">
        <w:rPr>
          <w:rFonts w:ascii="Comic Sans MS" w:hAnsi="Comic Sans MS"/>
          <w:b/>
        </w:rPr>
        <w:t>STARIJA</w:t>
      </w:r>
    </w:p>
    <w:p w14:paraId="57DE9812" w14:textId="2A2BE0EC" w:rsidR="002C4C7F" w:rsidRDefault="002C4C7F" w:rsidP="006B2B29">
      <w:pPr>
        <w:jc w:val="center"/>
        <w:rPr>
          <w:rFonts w:ascii="Calibri" w:hAnsi="Calibri"/>
        </w:rPr>
      </w:pPr>
    </w:p>
    <w:tbl>
      <w:tblPr>
        <w:tblStyle w:val="TableGrid"/>
        <w:tblpPr w:leftFromText="180" w:rightFromText="180" w:vertAnchor="text" w:horzAnchor="margin" w:tblpXSpec="center" w:tblpY="151"/>
        <w:tblW w:w="5382" w:type="dxa"/>
        <w:tblLook w:val="01E0" w:firstRow="1" w:lastRow="1" w:firstColumn="1" w:lastColumn="1" w:noHBand="0" w:noVBand="0"/>
      </w:tblPr>
      <w:tblGrid>
        <w:gridCol w:w="928"/>
        <w:gridCol w:w="4454"/>
      </w:tblGrid>
      <w:tr w:rsidR="000F2F33" w:rsidRPr="00540BCC" w14:paraId="7EBAAA48" w14:textId="77777777" w:rsidTr="000F2F33">
        <w:trPr>
          <w:trHeight w:val="729"/>
        </w:trPr>
        <w:tc>
          <w:tcPr>
            <w:tcW w:w="928" w:type="dxa"/>
          </w:tcPr>
          <w:p w14:paraId="3F1A5D46" w14:textId="77777777" w:rsidR="000F2F33" w:rsidRPr="00540BCC" w:rsidRDefault="000F2F33" w:rsidP="000A748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40BCC">
              <w:rPr>
                <w:rFonts w:asciiTheme="minorHAnsi" w:hAnsiTheme="minorHAnsi" w:cstheme="minorHAnsi"/>
                <w:b/>
              </w:rPr>
              <w:t>RED. BR.</w:t>
            </w:r>
          </w:p>
        </w:tc>
        <w:tc>
          <w:tcPr>
            <w:tcW w:w="4454" w:type="dxa"/>
          </w:tcPr>
          <w:p w14:paraId="717925D0" w14:textId="77777777" w:rsidR="000F2F33" w:rsidRPr="00540BCC" w:rsidRDefault="000F2F33" w:rsidP="000A748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40BCC">
              <w:rPr>
                <w:rFonts w:asciiTheme="minorHAnsi" w:hAnsiTheme="minorHAnsi" w:cstheme="minorHAnsi"/>
                <w:b/>
              </w:rPr>
              <w:t>ID. BROJ</w:t>
            </w:r>
          </w:p>
        </w:tc>
      </w:tr>
      <w:tr w:rsidR="000F2F33" w:rsidRPr="00540BCC" w14:paraId="2A45526E" w14:textId="77777777" w:rsidTr="000F2F33">
        <w:tc>
          <w:tcPr>
            <w:tcW w:w="928" w:type="dxa"/>
          </w:tcPr>
          <w:p w14:paraId="5611DF1E" w14:textId="77777777" w:rsidR="000F2F33" w:rsidRPr="008820FA" w:rsidRDefault="000F2F33" w:rsidP="00D505CF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  <w:shd w:val="clear" w:color="auto" w:fill="auto"/>
          </w:tcPr>
          <w:p w14:paraId="06A95C44" w14:textId="77777777" w:rsidR="000F2F33" w:rsidRPr="00F461F8" w:rsidRDefault="000F2F33" w:rsidP="00D505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568</w:t>
            </w:r>
          </w:p>
        </w:tc>
      </w:tr>
      <w:tr w:rsidR="000F2F33" w:rsidRPr="00540BCC" w14:paraId="71072294" w14:textId="77777777" w:rsidTr="000F2F33">
        <w:tc>
          <w:tcPr>
            <w:tcW w:w="928" w:type="dxa"/>
          </w:tcPr>
          <w:p w14:paraId="40780281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5704DFB6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572</w:t>
            </w:r>
          </w:p>
        </w:tc>
      </w:tr>
      <w:tr w:rsidR="000F2F33" w:rsidRPr="00540BCC" w14:paraId="5A14A13E" w14:textId="77777777" w:rsidTr="000F2F33">
        <w:tc>
          <w:tcPr>
            <w:tcW w:w="928" w:type="dxa"/>
          </w:tcPr>
          <w:p w14:paraId="39C68353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FA8CEDD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575</w:t>
            </w:r>
          </w:p>
        </w:tc>
      </w:tr>
      <w:tr w:rsidR="000F2F33" w:rsidRPr="00540BCC" w14:paraId="066E98C6" w14:textId="77777777" w:rsidTr="000F2F33">
        <w:tc>
          <w:tcPr>
            <w:tcW w:w="928" w:type="dxa"/>
          </w:tcPr>
          <w:p w14:paraId="647AA0C3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4F763F7E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576</w:t>
            </w:r>
          </w:p>
        </w:tc>
      </w:tr>
      <w:tr w:rsidR="000F2F33" w:rsidRPr="00540BCC" w14:paraId="78678CD9" w14:textId="77777777" w:rsidTr="000F2F33">
        <w:tc>
          <w:tcPr>
            <w:tcW w:w="928" w:type="dxa"/>
          </w:tcPr>
          <w:p w14:paraId="5BE788CB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5C77BBAC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579</w:t>
            </w:r>
          </w:p>
        </w:tc>
      </w:tr>
      <w:tr w:rsidR="000F2F33" w:rsidRPr="00540BCC" w14:paraId="30C16967" w14:textId="77777777" w:rsidTr="000F2F33">
        <w:tc>
          <w:tcPr>
            <w:tcW w:w="928" w:type="dxa"/>
          </w:tcPr>
          <w:p w14:paraId="37935918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2ACDB5BA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580</w:t>
            </w:r>
          </w:p>
        </w:tc>
      </w:tr>
      <w:tr w:rsidR="000F2F33" w:rsidRPr="00540BCC" w14:paraId="5576899F" w14:textId="77777777" w:rsidTr="000F2F33">
        <w:tc>
          <w:tcPr>
            <w:tcW w:w="928" w:type="dxa"/>
          </w:tcPr>
          <w:p w14:paraId="06F55D2D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E044923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583</w:t>
            </w:r>
          </w:p>
        </w:tc>
      </w:tr>
      <w:tr w:rsidR="000F2F33" w:rsidRPr="00540BCC" w14:paraId="4353E970" w14:textId="77777777" w:rsidTr="000F2F33">
        <w:tc>
          <w:tcPr>
            <w:tcW w:w="928" w:type="dxa"/>
          </w:tcPr>
          <w:p w14:paraId="3F8A84A9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40101073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584</w:t>
            </w:r>
          </w:p>
        </w:tc>
      </w:tr>
      <w:tr w:rsidR="000F2F33" w:rsidRPr="00540BCC" w14:paraId="03A22208" w14:textId="77777777" w:rsidTr="000F2F33">
        <w:tc>
          <w:tcPr>
            <w:tcW w:w="928" w:type="dxa"/>
          </w:tcPr>
          <w:p w14:paraId="052F497B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222945B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588</w:t>
            </w:r>
          </w:p>
        </w:tc>
      </w:tr>
      <w:tr w:rsidR="000F2F33" w:rsidRPr="00540BCC" w14:paraId="253F38FD" w14:textId="77777777" w:rsidTr="000F2F33">
        <w:tc>
          <w:tcPr>
            <w:tcW w:w="928" w:type="dxa"/>
          </w:tcPr>
          <w:p w14:paraId="7E003E82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6A6AFB7F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591</w:t>
            </w:r>
          </w:p>
        </w:tc>
      </w:tr>
      <w:tr w:rsidR="000F2F33" w:rsidRPr="00540BCC" w14:paraId="6CE92CC2" w14:textId="77777777" w:rsidTr="000F2F33">
        <w:tc>
          <w:tcPr>
            <w:tcW w:w="928" w:type="dxa"/>
          </w:tcPr>
          <w:p w14:paraId="057A1370" w14:textId="77777777" w:rsidR="000F2F33" w:rsidRPr="008820FA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74854C7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595</w:t>
            </w:r>
          </w:p>
        </w:tc>
      </w:tr>
      <w:tr w:rsidR="000F2F33" w:rsidRPr="00540BCC" w14:paraId="53F48302" w14:textId="77777777" w:rsidTr="000F2F33">
        <w:tc>
          <w:tcPr>
            <w:tcW w:w="928" w:type="dxa"/>
          </w:tcPr>
          <w:p w14:paraId="4866FFD8" w14:textId="77777777" w:rsidR="000F2F33" w:rsidRPr="008820FA" w:rsidRDefault="000F2F33" w:rsidP="00D505CF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  <w:shd w:val="clear" w:color="auto" w:fill="auto"/>
          </w:tcPr>
          <w:p w14:paraId="3271D491" w14:textId="77777777" w:rsidR="000F2F33" w:rsidRPr="008820FA" w:rsidRDefault="000F2F33" w:rsidP="00D505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61F8">
              <w:rPr>
                <w:rFonts w:ascii="Calibri" w:hAnsi="Calibri" w:cs="Calibri"/>
                <w:color w:val="000000"/>
                <w:sz w:val="22"/>
                <w:szCs w:val="22"/>
              </w:rPr>
              <w:t>598</w:t>
            </w:r>
          </w:p>
        </w:tc>
      </w:tr>
      <w:tr w:rsidR="000F2F33" w:rsidRPr="00540BCC" w14:paraId="43596BFC" w14:textId="77777777" w:rsidTr="000F2F33">
        <w:tc>
          <w:tcPr>
            <w:tcW w:w="928" w:type="dxa"/>
          </w:tcPr>
          <w:p w14:paraId="6652D6BD" w14:textId="77777777" w:rsidR="000F2F33" w:rsidRPr="008820FA" w:rsidRDefault="000F2F33" w:rsidP="00D505CF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  <w:shd w:val="clear" w:color="auto" w:fill="auto"/>
          </w:tcPr>
          <w:p w14:paraId="130509E6" w14:textId="77777777" w:rsidR="000F2F33" w:rsidRPr="008820FA" w:rsidRDefault="000F2F33" w:rsidP="00D505C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61F8">
              <w:rPr>
                <w:rFonts w:ascii="Calibri" w:hAnsi="Calibri" w:cs="Calibri"/>
                <w:sz w:val="22"/>
                <w:szCs w:val="22"/>
              </w:rPr>
              <w:t>599</w:t>
            </w:r>
          </w:p>
        </w:tc>
      </w:tr>
      <w:tr w:rsidR="000F2F33" w:rsidRPr="00540BCC" w14:paraId="0AF1C0D0" w14:textId="77777777" w:rsidTr="000F2F33">
        <w:tc>
          <w:tcPr>
            <w:tcW w:w="928" w:type="dxa"/>
          </w:tcPr>
          <w:p w14:paraId="58907B8F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9E1150F" w14:textId="77777777" w:rsidR="000F2F33" w:rsidRPr="00326C5E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602</w:t>
            </w:r>
          </w:p>
        </w:tc>
      </w:tr>
      <w:tr w:rsidR="000F2F33" w:rsidRPr="00540BCC" w14:paraId="085CF0B1" w14:textId="77777777" w:rsidTr="000F2F33">
        <w:tc>
          <w:tcPr>
            <w:tcW w:w="928" w:type="dxa"/>
          </w:tcPr>
          <w:p w14:paraId="777E8F4D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4D4C6F76" w14:textId="77777777" w:rsidR="000F2F33" w:rsidRPr="00326C5E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603</w:t>
            </w:r>
          </w:p>
        </w:tc>
      </w:tr>
      <w:tr w:rsidR="000F2F33" w:rsidRPr="00540BCC" w14:paraId="3949A6FC" w14:textId="77777777" w:rsidTr="000F2F33">
        <w:tc>
          <w:tcPr>
            <w:tcW w:w="928" w:type="dxa"/>
          </w:tcPr>
          <w:p w14:paraId="708A5C36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7008060" w14:textId="77777777" w:rsidR="000F2F33" w:rsidRPr="00326C5E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604</w:t>
            </w:r>
          </w:p>
        </w:tc>
      </w:tr>
      <w:tr w:rsidR="000F2F33" w:rsidRPr="00540BCC" w14:paraId="726F085F" w14:textId="77777777" w:rsidTr="000F2F33">
        <w:tc>
          <w:tcPr>
            <w:tcW w:w="928" w:type="dxa"/>
          </w:tcPr>
          <w:p w14:paraId="5997EFA8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4D1DF44" w14:textId="77777777" w:rsidR="000F2F33" w:rsidRPr="00326C5E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605</w:t>
            </w:r>
          </w:p>
        </w:tc>
      </w:tr>
      <w:tr w:rsidR="000F2F33" w:rsidRPr="00540BCC" w14:paraId="1EEF5932" w14:textId="77777777" w:rsidTr="000F2F33">
        <w:tc>
          <w:tcPr>
            <w:tcW w:w="928" w:type="dxa"/>
          </w:tcPr>
          <w:p w14:paraId="28A10818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44C043A1" w14:textId="77777777" w:rsidR="000F2F33" w:rsidRPr="00326C5E" w:rsidRDefault="000F2F33" w:rsidP="000A748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606</w:t>
            </w:r>
          </w:p>
        </w:tc>
      </w:tr>
      <w:tr w:rsidR="000F2F33" w:rsidRPr="00540BCC" w14:paraId="3AEC5788" w14:textId="77777777" w:rsidTr="000F2F33">
        <w:tc>
          <w:tcPr>
            <w:tcW w:w="928" w:type="dxa"/>
          </w:tcPr>
          <w:p w14:paraId="5F3DA79B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5B53DA58" w14:textId="77777777" w:rsidR="000F2F33" w:rsidRPr="00326C5E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607</w:t>
            </w:r>
          </w:p>
        </w:tc>
      </w:tr>
      <w:tr w:rsidR="000F2F33" w:rsidRPr="00540BCC" w14:paraId="4F6D09AB" w14:textId="77777777" w:rsidTr="000F2F33">
        <w:tc>
          <w:tcPr>
            <w:tcW w:w="928" w:type="dxa"/>
          </w:tcPr>
          <w:p w14:paraId="17E6D606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DAD60F3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609</w:t>
            </w:r>
          </w:p>
        </w:tc>
      </w:tr>
      <w:tr w:rsidR="000F2F33" w:rsidRPr="00540BCC" w14:paraId="4805C89C" w14:textId="77777777" w:rsidTr="000F2F33">
        <w:tc>
          <w:tcPr>
            <w:tcW w:w="928" w:type="dxa"/>
          </w:tcPr>
          <w:p w14:paraId="2518B239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F7A0B06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610</w:t>
            </w:r>
          </w:p>
        </w:tc>
      </w:tr>
      <w:tr w:rsidR="000F2F33" w:rsidRPr="00540BCC" w14:paraId="0ECCF8A8" w14:textId="77777777" w:rsidTr="000F2F33">
        <w:tc>
          <w:tcPr>
            <w:tcW w:w="928" w:type="dxa"/>
          </w:tcPr>
          <w:p w14:paraId="20EDE3F0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614E2ACE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611</w:t>
            </w:r>
          </w:p>
        </w:tc>
      </w:tr>
      <w:tr w:rsidR="000F2F33" w:rsidRPr="00540BCC" w14:paraId="238FD382" w14:textId="77777777" w:rsidTr="000F2F33">
        <w:tc>
          <w:tcPr>
            <w:tcW w:w="928" w:type="dxa"/>
          </w:tcPr>
          <w:p w14:paraId="686BF402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107CECA9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612</w:t>
            </w:r>
          </w:p>
        </w:tc>
      </w:tr>
      <w:tr w:rsidR="000F2F33" w:rsidRPr="00540BCC" w14:paraId="4634CEF8" w14:textId="77777777" w:rsidTr="000F2F33">
        <w:tc>
          <w:tcPr>
            <w:tcW w:w="928" w:type="dxa"/>
          </w:tcPr>
          <w:p w14:paraId="5FB1D9F9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450404B1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614</w:t>
            </w:r>
          </w:p>
        </w:tc>
      </w:tr>
      <w:tr w:rsidR="000F2F33" w:rsidRPr="00540BCC" w14:paraId="210BE251" w14:textId="77777777" w:rsidTr="000F2F33">
        <w:tc>
          <w:tcPr>
            <w:tcW w:w="928" w:type="dxa"/>
          </w:tcPr>
          <w:p w14:paraId="72F4E3AC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7CF26AF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615</w:t>
            </w:r>
          </w:p>
        </w:tc>
      </w:tr>
      <w:tr w:rsidR="000F2F33" w:rsidRPr="00540BCC" w14:paraId="2D75351B" w14:textId="77777777" w:rsidTr="000F2F33">
        <w:tc>
          <w:tcPr>
            <w:tcW w:w="928" w:type="dxa"/>
          </w:tcPr>
          <w:p w14:paraId="5FF5EFA0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78F6C1C9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617</w:t>
            </w:r>
          </w:p>
        </w:tc>
      </w:tr>
      <w:tr w:rsidR="000F2F33" w:rsidRPr="00540BCC" w14:paraId="662D2D73" w14:textId="77777777" w:rsidTr="000F2F33">
        <w:tc>
          <w:tcPr>
            <w:tcW w:w="928" w:type="dxa"/>
          </w:tcPr>
          <w:p w14:paraId="048314AB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3BC9F04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618</w:t>
            </w:r>
          </w:p>
        </w:tc>
      </w:tr>
      <w:tr w:rsidR="000F2F33" w:rsidRPr="00540BCC" w14:paraId="661DEB36" w14:textId="77777777" w:rsidTr="000F2F33">
        <w:tc>
          <w:tcPr>
            <w:tcW w:w="928" w:type="dxa"/>
          </w:tcPr>
          <w:p w14:paraId="6E357C2D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14E9BDAA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621</w:t>
            </w:r>
          </w:p>
        </w:tc>
      </w:tr>
      <w:tr w:rsidR="000F2F33" w:rsidRPr="00540BCC" w14:paraId="230D038C" w14:textId="77777777" w:rsidTr="000F2F33">
        <w:tc>
          <w:tcPr>
            <w:tcW w:w="928" w:type="dxa"/>
          </w:tcPr>
          <w:p w14:paraId="24D56942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2A33DF5F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623</w:t>
            </w:r>
          </w:p>
        </w:tc>
      </w:tr>
      <w:tr w:rsidR="000F2F33" w:rsidRPr="00540BCC" w14:paraId="1EABDF5B" w14:textId="77777777" w:rsidTr="000F2F33">
        <w:tc>
          <w:tcPr>
            <w:tcW w:w="928" w:type="dxa"/>
          </w:tcPr>
          <w:p w14:paraId="454DE900" w14:textId="77777777" w:rsidR="000F2F33" w:rsidRPr="00540BCC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58F0885B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625</w:t>
            </w:r>
          </w:p>
        </w:tc>
      </w:tr>
      <w:tr w:rsidR="000F2F33" w:rsidRPr="00540BCC" w14:paraId="37DF3517" w14:textId="77777777" w:rsidTr="000F2F33">
        <w:tc>
          <w:tcPr>
            <w:tcW w:w="928" w:type="dxa"/>
          </w:tcPr>
          <w:p w14:paraId="42A466CC" w14:textId="77777777" w:rsidR="000F2F33" w:rsidRPr="00415231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3808778D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626</w:t>
            </w:r>
          </w:p>
        </w:tc>
      </w:tr>
      <w:tr w:rsidR="000F2F33" w:rsidRPr="00540BCC" w14:paraId="7415B746" w14:textId="77777777" w:rsidTr="000F2F33">
        <w:tc>
          <w:tcPr>
            <w:tcW w:w="928" w:type="dxa"/>
          </w:tcPr>
          <w:p w14:paraId="0904772B" w14:textId="77777777" w:rsidR="000F2F33" w:rsidRPr="00415231" w:rsidRDefault="000F2F33" w:rsidP="000A7484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54" w:type="dxa"/>
          </w:tcPr>
          <w:p w14:paraId="0B5C6EDC" w14:textId="77777777" w:rsidR="000F2F33" w:rsidRDefault="000F2F33" w:rsidP="000A74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627</w:t>
            </w:r>
          </w:p>
        </w:tc>
      </w:tr>
    </w:tbl>
    <w:p w14:paraId="0997BFE6" w14:textId="30D0C4BB" w:rsidR="00676EC4" w:rsidRDefault="00676EC4">
      <w:bookmarkStart w:id="0" w:name="_GoBack"/>
      <w:bookmarkEnd w:id="0"/>
    </w:p>
    <w:sectPr w:rsidR="00676EC4" w:rsidSect="0009530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707"/>
    <w:multiLevelType w:val="hybridMultilevel"/>
    <w:tmpl w:val="4FA4AAC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A39E2"/>
    <w:multiLevelType w:val="hybridMultilevel"/>
    <w:tmpl w:val="5224C0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7F"/>
    <w:rsid w:val="00000BDA"/>
    <w:rsid w:val="00027100"/>
    <w:rsid w:val="00076DE0"/>
    <w:rsid w:val="0009530C"/>
    <w:rsid w:val="000A7484"/>
    <w:rsid w:val="000B4F48"/>
    <w:rsid w:val="000F2F33"/>
    <w:rsid w:val="00112AF6"/>
    <w:rsid w:val="00121259"/>
    <w:rsid w:val="001464F3"/>
    <w:rsid w:val="00151CEC"/>
    <w:rsid w:val="001537CE"/>
    <w:rsid w:val="00184405"/>
    <w:rsid w:val="001F6959"/>
    <w:rsid w:val="00236D54"/>
    <w:rsid w:val="002C4C7F"/>
    <w:rsid w:val="002D11FE"/>
    <w:rsid w:val="00326C5E"/>
    <w:rsid w:val="00343BF4"/>
    <w:rsid w:val="003956D4"/>
    <w:rsid w:val="003F3844"/>
    <w:rsid w:val="00415231"/>
    <w:rsid w:val="004425F9"/>
    <w:rsid w:val="00463F79"/>
    <w:rsid w:val="004753A7"/>
    <w:rsid w:val="004D1111"/>
    <w:rsid w:val="00540BCC"/>
    <w:rsid w:val="006238A0"/>
    <w:rsid w:val="00676EC4"/>
    <w:rsid w:val="006B2B29"/>
    <w:rsid w:val="006E13EE"/>
    <w:rsid w:val="00700FC7"/>
    <w:rsid w:val="0071663C"/>
    <w:rsid w:val="00736666"/>
    <w:rsid w:val="00742F61"/>
    <w:rsid w:val="007F3CBA"/>
    <w:rsid w:val="008820FA"/>
    <w:rsid w:val="00886B31"/>
    <w:rsid w:val="00893E0D"/>
    <w:rsid w:val="008A3087"/>
    <w:rsid w:val="008E0F04"/>
    <w:rsid w:val="008E4E03"/>
    <w:rsid w:val="0099424C"/>
    <w:rsid w:val="009A06D3"/>
    <w:rsid w:val="009B7D22"/>
    <w:rsid w:val="00A01E29"/>
    <w:rsid w:val="00A82888"/>
    <w:rsid w:val="00AF7A3A"/>
    <w:rsid w:val="00B77D66"/>
    <w:rsid w:val="00BB723B"/>
    <w:rsid w:val="00BC1D62"/>
    <w:rsid w:val="00C40E81"/>
    <w:rsid w:val="00D21370"/>
    <w:rsid w:val="00D261DE"/>
    <w:rsid w:val="00D505CF"/>
    <w:rsid w:val="00DA29FB"/>
    <w:rsid w:val="00E149A9"/>
    <w:rsid w:val="00E40415"/>
    <w:rsid w:val="00E85780"/>
    <w:rsid w:val="00ED7E31"/>
    <w:rsid w:val="00EF2FBA"/>
    <w:rsid w:val="00FC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E8D2"/>
  <w15:chartTrackingRefBased/>
  <w15:docId w15:val="{C7F26FB7-DF89-42F7-9285-0E718D54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C7F"/>
    <w:pPr>
      <w:ind w:left="720"/>
      <w:contextualSpacing/>
    </w:pPr>
  </w:style>
  <w:style w:type="table" w:styleId="TableGridLight">
    <w:name w:val="Grid Table Light"/>
    <w:basedOn w:val="TableWeb2"/>
    <w:uiPriority w:val="40"/>
    <w:rsid w:val="002C4C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25F9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00F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FC7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0A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732F7-09C3-489A-A726-C524C056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14</cp:revision>
  <cp:lastPrinted>2026-08-27T14:00:00Z</cp:lastPrinted>
  <dcterms:created xsi:type="dcterms:W3CDTF">2026-06-17T05:48:00Z</dcterms:created>
  <dcterms:modified xsi:type="dcterms:W3CDTF">2026-08-27T14:00:00Z</dcterms:modified>
</cp:coreProperties>
</file>