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294" w:rsidRDefault="009D4294" w:rsidP="0080271F">
      <w:pPr>
        <w:rPr>
          <w:rFonts w:ascii="Calibri" w:hAnsi="Calibri"/>
          <w:b/>
          <w:sz w:val="28"/>
          <w:szCs w:val="28"/>
        </w:rPr>
      </w:pPr>
    </w:p>
    <w:p w:rsidR="0080271F" w:rsidRPr="00017700" w:rsidRDefault="00ED71EF" w:rsidP="0080271F">
      <w:pPr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9C9D79">
            <wp:simplePos x="0" y="0"/>
            <wp:positionH relativeFrom="column">
              <wp:posOffset>3243580</wp:posOffset>
            </wp:positionH>
            <wp:positionV relativeFrom="paragraph">
              <wp:posOffset>-351155</wp:posOffset>
            </wp:positionV>
            <wp:extent cx="2063115" cy="1594155"/>
            <wp:effectExtent l="0" t="0" r="0" b="6350"/>
            <wp:wrapNone/>
            <wp:docPr id="3" name="Slika 3" descr="Lion Clipart Images – Browse 90,358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on Clipart Images – Browse 90,358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5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71F" w:rsidRPr="00017700">
        <w:rPr>
          <w:rFonts w:ascii="Calibri" w:hAnsi="Calibri"/>
          <w:b/>
          <w:sz w:val="28"/>
          <w:szCs w:val="28"/>
        </w:rPr>
        <w:t>DJEČJI VRTIĆ METKOVIĆ</w:t>
      </w:r>
    </w:p>
    <w:p w:rsidR="0080271F" w:rsidRPr="007026F1" w:rsidRDefault="0080271F" w:rsidP="0080271F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:rsidR="0080271F" w:rsidRPr="007026F1" w:rsidRDefault="0080271F" w:rsidP="0080271F">
      <w:pPr>
        <w:rPr>
          <w:rFonts w:ascii="Calibri" w:hAnsi="Calibri"/>
        </w:rPr>
      </w:pPr>
    </w:p>
    <w:p w:rsidR="0080271F" w:rsidRPr="00456B4E" w:rsidRDefault="0080271F" w:rsidP="0080271F">
      <w:pPr>
        <w:rPr>
          <w:rFonts w:ascii="Calibri" w:hAnsi="Calibri"/>
          <w:b/>
          <w:sz w:val="28"/>
          <w:szCs w:val="28"/>
          <w:u w:val="single"/>
        </w:rPr>
      </w:pPr>
      <w:r w:rsidRPr="00456B4E">
        <w:rPr>
          <w:rFonts w:ascii="Calibri" w:hAnsi="Calibri"/>
          <w:b/>
          <w:sz w:val="28"/>
          <w:szCs w:val="28"/>
          <w:u w:val="single"/>
        </w:rPr>
        <w:t>SREDIŠNJI DJEČJI VRTIĆ</w:t>
      </w:r>
    </w:p>
    <w:p w:rsidR="0080271F" w:rsidRPr="002B5554" w:rsidRDefault="0080271F" w:rsidP="0080271F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992B85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992B85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:rsidR="0080271F" w:rsidRDefault="0080271F" w:rsidP="0080271F">
      <w:pPr>
        <w:rPr>
          <w:rFonts w:ascii="Calibri" w:hAnsi="Calibri"/>
        </w:rPr>
      </w:pPr>
    </w:p>
    <w:p w:rsidR="0080271F" w:rsidRPr="00A81176" w:rsidRDefault="0080271F" w:rsidP="0080271F">
      <w:pPr>
        <w:rPr>
          <w:rFonts w:ascii="Calibri" w:hAnsi="Calibri"/>
        </w:rPr>
      </w:pPr>
      <w:r>
        <w:rPr>
          <w:rFonts w:ascii="Calibri" w:hAnsi="Calibri"/>
        </w:rPr>
        <w:t xml:space="preserve">BORAVAK BR. </w:t>
      </w:r>
      <w:r w:rsidR="00FD5010">
        <w:rPr>
          <w:rFonts w:ascii="Calibri" w:hAnsi="Calibri"/>
        </w:rPr>
        <w:t>4</w:t>
      </w:r>
    </w:p>
    <w:p w:rsidR="0080271F" w:rsidRPr="004B1A75" w:rsidRDefault="0080271F" w:rsidP="0080271F">
      <w:pPr>
        <w:jc w:val="center"/>
        <w:rPr>
          <w:rFonts w:ascii="Calibri" w:hAnsi="Calibri"/>
          <w:i/>
          <w:sz w:val="28"/>
          <w:szCs w:val="28"/>
        </w:rPr>
      </w:pPr>
      <w:r w:rsidRPr="00865140">
        <w:rPr>
          <w:rFonts w:ascii="Calibri" w:hAnsi="Calibri"/>
          <w:sz w:val="28"/>
          <w:szCs w:val="28"/>
        </w:rPr>
        <w:t xml:space="preserve">Odgojna skupina </w:t>
      </w:r>
      <w:r w:rsidR="003550BD" w:rsidRPr="004B1A75">
        <w:rPr>
          <w:rFonts w:ascii="Segoe Script" w:hAnsi="Segoe Script"/>
          <w:b/>
          <w:sz w:val="32"/>
          <w:szCs w:val="28"/>
        </w:rPr>
        <w:t xml:space="preserve">L A V I Ć </w:t>
      </w:r>
      <w:r w:rsidR="003550BD" w:rsidRPr="004B1A75">
        <w:rPr>
          <w:rFonts w:ascii="Segoe Script" w:hAnsi="Segoe Script"/>
          <w:b/>
          <w:i/>
          <w:sz w:val="32"/>
          <w:szCs w:val="28"/>
        </w:rPr>
        <w:t>I</w:t>
      </w:r>
      <w:r w:rsidR="003550BD" w:rsidRPr="004B1A75">
        <w:rPr>
          <w:rFonts w:ascii="Calibri" w:hAnsi="Calibri"/>
          <w:i/>
          <w:sz w:val="32"/>
          <w:szCs w:val="28"/>
        </w:rPr>
        <w:t xml:space="preserve"> </w:t>
      </w:r>
      <w:r w:rsidR="003550BD" w:rsidRPr="004B1A75">
        <w:rPr>
          <w:rFonts w:ascii="Calibri" w:hAnsi="Calibri"/>
          <w:i/>
          <w:sz w:val="28"/>
          <w:szCs w:val="28"/>
        </w:rPr>
        <w:t xml:space="preserve">- </w:t>
      </w:r>
      <w:r w:rsidR="00ED71EF" w:rsidRPr="004B1A75">
        <w:rPr>
          <w:rFonts w:ascii="Calibri" w:hAnsi="Calibri"/>
          <w:sz w:val="28"/>
          <w:szCs w:val="28"/>
        </w:rPr>
        <w:t>MLAĐA</w:t>
      </w:r>
    </w:p>
    <w:p w:rsidR="00E80A3E" w:rsidRDefault="00E80A3E" w:rsidP="000C4978">
      <w:pPr>
        <w:rPr>
          <w:rFonts w:ascii="Calibri" w:hAnsi="Calibri"/>
          <w:b/>
        </w:rPr>
      </w:pPr>
    </w:p>
    <w:p w:rsidR="00796424" w:rsidRPr="002B5554" w:rsidRDefault="00796424" w:rsidP="0080271F">
      <w:pPr>
        <w:jc w:val="center"/>
        <w:rPr>
          <w:rFonts w:ascii="Calibri" w:hAnsi="Calibri"/>
          <w:b/>
        </w:rPr>
      </w:pPr>
    </w:p>
    <w:tbl>
      <w:tblPr>
        <w:tblStyle w:val="TableGridLight"/>
        <w:tblW w:w="4400" w:type="dxa"/>
        <w:jc w:val="center"/>
        <w:tblLook w:val="01E0" w:firstRow="1" w:lastRow="1" w:firstColumn="1" w:lastColumn="1" w:noHBand="0" w:noVBand="0"/>
      </w:tblPr>
      <w:tblGrid>
        <w:gridCol w:w="841"/>
        <w:gridCol w:w="3559"/>
      </w:tblGrid>
      <w:tr w:rsidR="000C4978" w:rsidRPr="000C4978" w:rsidTr="000C4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  <w:jc w:val="center"/>
        </w:trPr>
        <w:tc>
          <w:tcPr>
            <w:tcW w:w="781" w:type="dxa"/>
          </w:tcPr>
          <w:p w:rsidR="000C4978" w:rsidRPr="000C4978" w:rsidRDefault="000C4978" w:rsidP="00A419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C4978">
              <w:rPr>
                <w:rFonts w:asciiTheme="minorHAnsi" w:hAnsiTheme="minorHAnsi" w:cstheme="minorHAnsi"/>
                <w:b/>
              </w:rPr>
              <w:t>RED. BR.</w:t>
            </w:r>
          </w:p>
        </w:tc>
        <w:tc>
          <w:tcPr>
            <w:tcW w:w="3499" w:type="dxa"/>
          </w:tcPr>
          <w:p w:rsidR="000C4978" w:rsidRPr="000C4978" w:rsidRDefault="000C4978" w:rsidP="00A419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C4978">
              <w:rPr>
                <w:rFonts w:asciiTheme="minorHAnsi" w:hAnsiTheme="minorHAnsi" w:cstheme="minorHAnsi"/>
                <w:b/>
              </w:rPr>
              <w:t>ID. BROJ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bookmarkStart w:id="0" w:name="_GoBack" w:colFirst="1" w:colLast="1"/>
          </w:p>
        </w:tc>
        <w:tc>
          <w:tcPr>
            <w:tcW w:w="3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19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78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98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137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165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4978" w:rsidRPr="000C4978" w:rsidRDefault="000C4978" w:rsidP="005D1BB0">
            <w:pPr>
              <w:jc w:val="center"/>
              <w:rPr>
                <w:rFonts w:ascii="Calibri" w:hAnsi="Calibri" w:cs="Calibri"/>
                <w:b/>
              </w:rPr>
            </w:pPr>
            <w:r w:rsidRPr="000C4978">
              <w:rPr>
                <w:rFonts w:ascii="Calibri" w:hAnsi="Calibri" w:cs="Calibri"/>
                <w:b/>
              </w:rPr>
              <w:t>181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C4978" w:rsidRPr="000C4978" w:rsidRDefault="000C4978" w:rsidP="005D1BB0">
            <w:pPr>
              <w:jc w:val="center"/>
              <w:rPr>
                <w:rFonts w:ascii="Calibri" w:hAnsi="Calibri" w:cs="Calibri"/>
                <w:b/>
              </w:rPr>
            </w:pPr>
            <w:r w:rsidRPr="000C4978">
              <w:rPr>
                <w:rFonts w:ascii="Calibri" w:hAnsi="Calibri" w:cs="Calibri"/>
                <w:b/>
              </w:rPr>
              <w:t>195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AC45F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AC45F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349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AC45F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AC45F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350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ED71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0B73C4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351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ED71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ED71EF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352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ED71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ED71EF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353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ED71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ED71EF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354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  <w:shd w:val="clear" w:color="auto" w:fill="FFFFFF"/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355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356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357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361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5D1BB0">
            <w:pPr>
              <w:jc w:val="center"/>
              <w:rPr>
                <w:rFonts w:ascii="Calibri" w:hAnsi="Calibri" w:cs="Calibri"/>
                <w:b/>
              </w:rPr>
            </w:pPr>
            <w:r w:rsidRPr="000C4978">
              <w:rPr>
                <w:rFonts w:ascii="Calibri" w:hAnsi="Calibri" w:cs="Calibri"/>
                <w:b/>
              </w:rPr>
              <w:t>362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364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365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5D1BB0">
            <w:pPr>
              <w:jc w:val="center"/>
              <w:rPr>
                <w:rFonts w:ascii="Calibri" w:hAnsi="Calibri" w:cs="Calibri"/>
                <w:b/>
              </w:rPr>
            </w:pPr>
            <w:r w:rsidRPr="000C4978">
              <w:rPr>
                <w:rFonts w:ascii="Calibri" w:hAnsi="Calibri" w:cs="Calibri"/>
                <w:b/>
              </w:rPr>
              <w:t>366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367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5D1BB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</w:tcPr>
          <w:p w:rsidR="000C4978" w:rsidRPr="000C4978" w:rsidRDefault="000C4978" w:rsidP="005D1BB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369</w:t>
            </w:r>
          </w:p>
        </w:tc>
      </w:tr>
      <w:tr w:rsidR="000C4978" w:rsidRPr="000C4978" w:rsidTr="000C4978">
        <w:trPr>
          <w:jc w:val="center"/>
        </w:trPr>
        <w:tc>
          <w:tcPr>
            <w:tcW w:w="781" w:type="dxa"/>
          </w:tcPr>
          <w:p w:rsidR="000C4978" w:rsidRPr="000C4978" w:rsidRDefault="000C4978" w:rsidP="002A1BC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3499" w:type="dxa"/>
            <w:shd w:val="clear" w:color="auto" w:fill="FFFFFF" w:themeFill="background1"/>
          </w:tcPr>
          <w:p w:rsidR="000C4978" w:rsidRPr="000C4978" w:rsidRDefault="000C4978" w:rsidP="002A1BC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C4978">
              <w:rPr>
                <w:rFonts w:asciiTheme="minorHAnsi" w:hAnsiTheme="minorHAnsi" w:cstheme="minorHAnsi"/>
                <w:b/>
                <w:szCs w:val="22"/>
              </w:rPr>
              <w:t>492</w:t>
            </w:r>
          </w:p>
        </w:tc>
      </w:tr>
      <w:bookmarkEnd w:id="0"/>
    </w:tbl>
    <w:p w:rsidR="000B72E3" w:rsidRPr="000B72E3" w:rsidRDefault="000B72E3">
      <w:pPr>
        <w:rPr>
          <w:rFonts w:asciiTheme="minorHAnsi" w:hAnsiTheme="minorHAnsi" w:cstheme="minorHAnsi"/>
        </w:rPr>
      </w:pPr>
    </w:p>
    <w:sectPr w:rsidR="000B72E3" w:rsidRPr="000B7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67E68"/>
    <w:multiLevelType w:val="hybridMultilevel"/>
    <w:tmpl w:val="B9323FD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B7E1232"/>
    <w:multiLevelType w:val="hybridMultilevel"/>
    <w:tmpl w:val="8864CA6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1F"/>
    <w:rsid w:val="00080687"/>
    <w:rsid w:val="000B72E3"/>
    <w:rsid w:val="000B73C4"/>
    <w:rsid w:val="000C4978"/>
    <w:rsid w:val="000D0502"/>
    <w:rsid w:val="00124DFD"/>
    <w:rsid w:val="0016606B"/>
    <w:rsid w:val="001A0D3B"/>
    <w:rsid w:val="001A4088"/>
    <w:rsid w:val="001B06A3"/>
    <w:rsid w:val="0022193D"/>
    <w:rsid w:val="002279E7"/>
    <w:rsid w:val="00227BD7"/>
    <w:rsid w:val="00237CFF"/>
    <w:rsid w:val="002A1BC0"/>
    <w:rsid w:val="002A6DED"/>
    <w:rsid w:val="002E6ADA"/>
    <w:rsid w:val="002F3561"/>
    <w:rsid w:val="002F49DC"/>
    <w:rsid w:val="003254AB"/>
    <w:rsid w:val="003550BD"/>
    <w:rsid w:val="00373546"/>
    <w:rsid w:val="00394938"/>
    <w:rsid w:val="003B465B"/>
    <w:rsid w:val="00412D81"/>
    <w:rsid w:val="00445A8A"/>
    <w:rsid w:val="00472580"/>
    <w:rsid w:val="00476650"/>
    <w:rsid w:val="0047735E"/>
    <w:rsid w:val="00497FA0"/>
    <w:rsid w:val="004A6ECC"/>
    <w:rsid w:val="004B1A75"/>
    <w:rsid w:val="004D0503"/>
    <w:rsid w:val="004E2198"/>
    <w:rsid w:val="004E3FAE"/>
    <w:rsid w:val="00542420"/>
    <w:rsid w:val="0058566C"/>
    <w:rsid w:val="00586EC3"/>
    <w:rsid w:val="005D1BB0"/>
    <w:rsid w:val="006411E7"/>
    <w:rsid w:val="00654100"/>
    <w:rsid w:val="00673A1E"/>
    <w:rsid w:val="00676B10"/>
    <w:rsid w:val="006E0576"/>
    <w:rsid w:val="006E1080"/>
    <w:rsid w:val="00704261"/>
    <w:rsid w:val="00704698"/>
    <w:rsid w:val="00710F13"/>
    <w:rsid w:val="0073130E"/>
    <w:rsid w:val="007479A7"/>
    <w:rsid w:val="0077034B"/>
    <w:rsid w:val="00792AE4"/>
    <w:rsid w:val="00796424"/>
    <w:rsid w:val="0080271F"/>
    <w:rsid w:val="008162EE"/>
    <w:rsid w:val="00820F58"/>
    <w:rsid w:val="00865140"/>
    <w:rsid w:val="008A296E"/>
    <w:rsid w:val="009120B0"/>
    <w:rsid w:val="00953FA0"/>
    <w:rsid w:val="00992B85"/>
    <w:rsid w:val="009B5AEF"/>
    <w:rsid w:val="009D0D23"/>
    <w:rsid w:val="009D4294"/>
    <w:rsid w:val="009F51D2"/>
    <w:rsid w:val="00A12447"/>
    <w:rsid w:val="00A3537F"/>
    <w:rsid w:val="00A41946"/>
    <w:rsid w:val="00A46A6D"/>
    <w:rsid w:val="00A76623"/>
    <w:rsid w:val="00AA7E37"/>
    <w:rsid w:val="00AC3848"/>
    <w:rsid w:val="00AC4182"/>
    <w:rsid w:val="00AC45FD"/>
    <w:rsid w:val="00AF015C"/>
    <w:rsid w:val="00AF3713"/>
    <w:rsid w:val="00B16ADF"/>
    <w:rsid w:val="00B356F6"/>
    <w:rsid w:val="00B92026"/>
    <w:rsid w:val="00B93193"/>
    <w:rsid w:val="00B93E03"/>
    <w:rsid w:val="00BF0859"/>
    <w:rsid w:val="00C315B9"/>
    <w:rsid w:val="00C359BE"/>
    <w:rsid w:val="00C81F0B"/>
    <w:rsid w:val="00D54CB7"/>
    <w:rsid w:val="00D555F9"/>
    <w:rsid w:val="00D66FAE"/>
    <w:rsid w:val="00D94F18"/>
    <w:rsid w:val="00E1027E"/>
    <w:rsid w:val="00E22A7C"/>
    <w:rsid w:val="00E2446D"/>
    <w:rsid w:val="00E726A0"/>
    <w:rsid w:val="00E80A3E"/>
    <w:rsid w:val="00EC76FF"/>
    <w:rsid w:val="00ED71EF"/>
    <w:rsid w:val="00F663FB"/>
    <w:rsid w:val="00F74043"/>
    <w:rsid w:val="00F814FB"/>
    <w:rsid w:val="00F83FDD"/>
    <w:rsid w:val="00FD5010"/>
    <w:rsid w:val="00FE3CCE"/>
    <w:rsid w:val="00FE7E7A"/>
    <w:rsid w:val="00FF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486B"/>
  <w15:chartTrackingRefBased/>
  <w15:docId w15:val="{BF354862-36B3-495B-9CC6-DEE732E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Web2"/>
    <w:uiPriority w:val="40"/>
    <w:rsid w:val="008027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Web3"/>
    <w:uiPriority w:val="39"/>
    <w:rsid w:val="00F74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80271F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0271F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E6ADA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773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35E"/>
    <w:rPr>
      <w:rFonts w:ascii="Segoe UI" w:eastAsia="Times New Roman" w:hAnsi="Segoe UI" w:cs="Segoe UI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ED7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6819E-2DEB-4F3F-8BB6-D4E3BDCBB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13</cp:revision>
  <cp:lastPrinted>2026-08-27T13:33:00Z</cp:lastPrinted>
  <dcterms:created xsi:type="dcterms:W3CDTF">2026-06-16T18:12:00Z</dcterms:created>
  <dcterms:modified xsi:type="dcterms:W3CDTF">2026-08-27T13:33:00Z</dcterms:modified>
</cp:coreProperties>
</file>