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F7291" w14:textId="052B9550" w:rsidR="002A05FD" w:rsidRPr="00017700" w:rsidRDefault="009E0DB7" w:rsidP="002A05FD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E29BCC7" wp14:editId="61754821">
            <wp:simplePos x="0" y="0"/>
            <wp:positionH relativeFrom="margin">
              <wp:align>right</wp:align>
            </wp:positionH>
            <wp:positionV relativeFrom="paragraph">
              <wp:posOffset>-565491</wp:posOffset>
            </wp:positionV>
            <wp:extent cx="1228263" cy="1801453"/>
            <wp:effectExtent l="0" t="0" r="0" b="8890"/>
            <wp:wrapNone/>
            <wp:docPr id="2" name="Slika 1" descr="Slikovni rezultat za clip art da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likovni rezultat za clip art dais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63" cy="180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5FD" w:rsidRPr="00017700">
        <w:rPr>
          <w:rFonts w:ascii="Calibri" w:hAnsi="Calibri"/>
          <w:b/>
          <w:sz w:val="28"/>
          <w:szCs w:val="28"/>
        </w:rPr>
        <w:t>DJEČJI VRTIĆ METKOVIĆ</w:t>
      </w:r>
    </w:p>
    <w:p w14:paraId="402B0E40" w14:textId="132C34E1" w:rsidR="002A05FD" w:rsidRPr="007026F1" w:rsidRDefault="002A05FD" w:rsidP="002A05FD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14:paraId="4ECE8477" w14:textId="1254B5C0" w:rsidR="002A05FD" w:rsidRPr="007026F1" w:rsidRDefault="002A05FD" w:rsidP="002A05FD">
      <w:pPr>
        <w:rPr>
          <w:rFonts w:ascii="Calibri" w:hAnsi="Calibri"/>
        </w:rPr>
      </w:pPr>
    </w:p>
    <w:p w14:paraId="63BCB38D" w14:textId="1431D72C" w:rsidR="002A05FD" w:rsidRPr="00456B4E" w:rsidRDefault="002A05FD" w:rsidP="002A05FD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DJEČJI VRTIĆ</w:t>
      </w:r>
      <w:r>
        <w:rPr>
          <w:rFonts w:ascii="Calibri" w:hAnsi="Calibri"/>
          <w:b/>
          <w:sz w:val="28"/>
          <w:szCs w:val="28"/>
          <w:u w:val="single"/>
        </w:rPr>
        <w:t xml:space="preserve"> RADOST</w:t>
      </w:r>
    </w:p>
    <w:p w14:paraId="59411EC2" w14:textId="6931FE6B" w:rsidR="002A05FD" w:rsidRDefault="002A05FD" w:rsidP="002A05FD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527C3E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527C3E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14:paraId="3245DFF4" w14:textId="77777777" w:rsidR="002A05FD" w:rsidRPr="002B5554" w:rsidRDefault="002A05FD" w:rsidP="002A05FD">
      <w:pPr>
        <w:rPr>
          <w:rFonts w:ascii="Calibri" w:hAnsi="Calibri"/>
        </w:rPr>
      </w:pPr>
    </w:p>
    <w:p w14:paraId="3DAD6790" w14:textId="50486A87" w:rsidR="002A05FD" w:rsidRPr="00027A55" w:rsidRDefault="002A05FD" w:rsidP="002A05FD">
      <w:pPr>
        <w:rPr>
          <w:rFonts w:ascii="Calibri" w:hAnsi="Calibri"/>
        </w:rPr>
      </w:pPr>
      <w:r>
        <w:rPr>
          <w:rFonts w:ascii="Calibri" w:hAnsi="Calibri"/>
        </w:rPr>
        <w:t>BOR</w:t>
      </w:r>
      <w:r w:rsidR="001D170F">
        <w:rPr>
          <w:rFonts w:ascii="Calibri" w:hAnsi="Calibri"/>
        </w:rPr>
        <w:t xml:space="preserve">AVAK  </w:t>
      </w:r>
      <w:r w:rsidR="00E207AA">
        <w:rPr>
          <w:rFonts w:ascii="Calibri" w:hAnsi="Calibri"/>
        </w:rPr>
        <w:t xml:space="preserve">br. </w:t>
      </w:r>
      <w:r w:rsidR="002B5435">
        <w:rPr>
          <w:rFonts w:ascii="Calibri" w:hAnsi="Calibri"/>
        </w:rPr>
        <w:t>4</w:t>
      </w:r>
    </w:p>
    <w:p w14:paraId="5ADDA416" w14:textId="1947CD7B" w:rsidR="00AC393B" w:rsidRPr="00442536" w:rsidRDefault="002A05FD" w:rsidP="00E34D22">
      <w:pPr>
        <w:jc w:val="center"/>
        <w:rPr>
          <w:rFonts w:ascii="Calibri" w:hAnsi="Calibri"/>
          <w:sz w:val="28"/>
          <w:szCs w:val="28"/>
        </w:rPr>
      </w:pPr>
      <w:r w:rsidRPr="00091607">
        <w:rPr>
          <w:rFonts w:ascii="Calibri" w:hAnsi="Calibri"/>
          <w:sz w:val="28"/>
          <w:szCs w:val="28"/>
        </w:rPr>
        <w:t>Odgojna skupina</w:t>
      </w:r>
      <w:r>
        <w:rPr>
          <w:rFonts w:ascii="Calibri" w:hAnsi="Calibri"/>
          <w:b/>
          <w:sz w:val="28"/>
          <w:szCs w:val="28"/>
        </w:rPr>
        <w:t xml:space="preserve"> </w:t>
      </w:r>
      <w:r w:rsidR="009E0DB7">
        <w:rPr>
          <w:rFonts w:ascii="Calibri" w:hAnsi="Calibri"/>
          <w:b/>
          <w:sz w:val="28"/>
          <w:szCs w:val="28"/>
        </w:rPr>
        <w:t xml:space="preserve"> - </w:t>
      </w:r>
      <w:r w:rsidR="009E0DB7" w:rsidRPr="002B5435">
        <w:rPr>
          <w:rFonts w:ascii="Segoe Script" w:hAnsi="Segoe Script"/>
          <w:b/>
          <w:sz w:val="32"/>
          <w:szCs w:val="28"/>
        </w:rPr>
        <w:t xml:space="preserve">TRATINČICE </w:t>
      </w:r>
      <w:r w:rsidR="00913C96">
        <w:rPr>
          <w:rFonts w:ascii="Calibri" w:hAnsi="Calibri"/>
          <w:b/>
          <w:sz w:val="28"/>
          <w:szCs w:val="28"/>
        </w:rPr>
        <w:t>- MLAĐA</w:t>
      </w:r>
    </w:p>
    <w:p w14:paraId="03ECB6FD" w14:textId="77777777" w:rsidR="002A05FD" w:rsidRPr="00027A55" w:rsidRDefault="002A05FD" w:rsidP="00AC393B">
      <w:pPr>
        <w:rPr>
          <w:rFonts w:ascii="Calibri" w:hAnsi="Calibri"/>
        </w:rPr>
      </w:pPr>
    </w:p>
    <w:tbl>
      <w:tblPr>
        <w:tblStyle w:val="TableGridLight"/>
        <w:tblW w:w="4248" w:type="dxa"/>
        <w:jc w:val="center"/>
        <w:tblLook w:val="01E0" w:firstRow="1" w:lastRow="1" w:firstColumn="1" w:lastColumn="1" w:noHBand="0" w:noVBand="0"/>
      </w:tblPr>
      <w:tblGrid>
        <w:gridCol w:w="988"/>
        <w:gridCol w:w="3260"/>
      </w:tblGrid>
      <w:tr w:rsidR="00E34D22" w:rsidRPr="006667C6" w14:paraId="28B95352" w14:textId="6AA101D0" w:rsidTr="00E34D22">
        <w:trPr>
          <w:trHeight w:val="795"/>
          <w:jc w:val="center"/>
        </w:trPr>
        <w:tc>
          <w:tcPr>
            <w:tcW w:w="988" w:type="dxa"/>
          </w:tcPr>
          <w:p w14:paraId="2B34B6F7" w14:textId="77777777" w:rsidR="00E34D22" w:rsidRPr="006667C6" w:rsidRDefault="00E34D22" w:rsidP="004A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667C6">
              <w:rPr>
                <w:rFonts w:asciiTheme="minorHAnsi" w:hAnsiTheme="minorHAnsi" w:cstheme="minorHAnsi"/>
                <w:b/>
              </w:rPr>
              <w:t>RED. BR.</w:t>
            </w:r>
          </w:p>
        </w:tc>
        <w:tc>
          <w:tcPr>
            <w:tcW w:w="3260" w:type="dxa"/>
          </w:tcPr>
          <w:p w14:paraId="205BFE45" w14:textId="77777777" w:rsidR="00E34D22" w:rsidRPr="006667C6" w:rsidRDefault="00E34D22" w:rsidP="004A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667C6">
              <w:rPr>
                <w:rFonts w:asciiTheme="minorHAnsi" w:hAnsiTheme="minorHAnsi" w:cstheme="minorHAnsi"/>
                <w:b/>
              </w:rPr>
              <w:t>ID. BROJ</w:t>
            </w:r>
          </w:p>
        </w:tc>
      </w:tr>
      <w:tr w:rsidR="00E34D22" w:rsidRPr="006667C6" w14:paraId="42A2AA08" w14:textId="77777777" w:rsidTr="00E34D22">
        <w:trPr>
          <w:jc w:val="center"/>
        </w:trPr>
        <w:tc>
          <w:tcPr>
            <w:tcW w:w="988" w:type="dxa"/>
          </w:tcPr>
          <w:p w14:paraId="3DE9E765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FFFFFF"/>
          </w:tcPr>
          <w:p w14:paraId="515EF325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344</w:t>
            </w:r>
          </w:p>
        </w:tc>
      </w:tr>
      <w:tr w:rsidR="00E34D22" w:rsidRPr="006667C6" w14:paraId="36597300" w14:textId="77777777" w:rsidTr="00E34D22">
        <w:trPr>
          <w:jc w:val="center"/>
        </w:trPr>
        <w:tc>
          <w:tcPr>
            <w:tcW w:w="988" w:type="dxa"/>
          </w:tcPr>
          <w:p w14:paraId="7561DBB4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FFFFFF"/>
          </w:tcPr>
          <w:p w14:paraId="463690AF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426</w:t>
            </w:r>
          </w:p>
        </w:tc>
      </w:tr>
      <w:tr w:rsidR="00E34D22" w:rsidRPr="006667C6" w14:paraId="51F626D8" w14:textId="77777777" w:rsidTr="00E34D22">
        <w:trPr>
          <w:jc w:val="center"/>
        </w:trPr>
        <w:tc>
          <w:tcPr>
            <w:tcW w:w="988" w:type="dxa"/>
          </w:tcPr>
          <w:p w14:paraId="209D9048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FFFFFF"/>
          </w:tcPr>
          <w:p w14:paraId="57B4E65B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431</w:t>
            </w:r>
          </w:p>
        </w:tc>
      </w:tr>
      <w:tr w:rsidR="00E34D22" w:rsidRPr="006667C6" w14:paraId="3A41FDE0" w14:textId="77777777" w:rsidTr="00E34D22">
        <w:trPr>
          <w:jc w:val="center"/>
        </w:trPr>
        <w:tc>
          <w:tcPr>
            <w:tcW w:w="988" w:type="dxa"/>
          </w:tcPr>
          <w:p w14:paraId="6B3D1AFC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224132AE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538</w:t>
            </w:r>
          </w:p>
        </w:tc>
      </w:tr>
      <w:tr w:rsidR="00E34D22" w:rsidRPr="006667C6" w14:paraId="630792B9" w14:textId="77777777" w:rsidTr="00E34D22">
        <w:trPr>
          <w:jc w:val="center"/>
        </w:trPr>
        <w:tc>
          <w:tcPr>
            <w:tcW w:w="988" w:type="dxa"/>
          </w:tcPr>
          <w:p w14:paraId="10B54ADA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160543D2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539</w:t>
            </w:r>
          </w:p>
        </w:tc>
      </w:tr>
      <w:tr w:rsidR="00E34D22" w:rsidRPr="006667C6" w14:paraId="5986A49E" w14:textId="77777777" w:rsidTr="00E34D22">
        <w:trPr>
          <w:jc w:val="center"/>
        </w:trPr>
        <w:tc>
          <w:tcPr>
            <w:tcW w:w="988" w:type="dxa"/>
            <w:shd w:val="clear" w:color="auto" w:fill="auto"/>
          </w:tcPr>
          <w:p w14:paraId="3494AF54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4717077A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541</w:t>
            </w:r>
          </w:p>
        </w:tc>
      </w:tr>
      <w:tr w:rsidR="00E34D22" w:rsidRPr="006667C6" w14:paraId="79E5EE48" w14:textId="77777777" w:rsidTr="00E34D22">
        <w:trPr>
          <w:jc w:val="center"/>
        </w:trPr>
        <w:tc>
          <w:tcPr>
            <w:tcW w:w="988" w:type="dxa"/>
          </w:tcPr>
          <w:p w14:paraId="1D661E50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71A59F87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color w:val="000000"/>
                <w:szCs w:val="22"/>
              </w:rPr>
              <w:t>543</w:t>
            </w:r>
          </w:p>
        </w:tc>
      </w:tr>
      <w:tr w:rsidR="00E34D22" w:rsidRPr="006667C6" w14:paraId="064A634C" w14:textId="77777777" w:rsidTr="00E34D22">
        <w:trPr>
          <w:jc w:val="center"/>
        </w:trPr>
        <w:tc>
          <w:tcPr>
            <w:tcW w:w="988" w:type="dxa"/>
          </w:tcPr>
          <w:p w14:paraId="04F34442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038E5473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</w:rPr>
              <w:t>547</w:t>
            </w:r>
          </w:p>
        </w:tc>
      </w:tr>
      <w:tr w:rsidR="00E34D22" w:rsidRPr="006667C6" w14:paraId="6BC088AE" w14:textId="77777777" w:rsidTr="00E34D22">
        <w:trPr>
          <w:jc w:val="center"/>
        </w:trPr>
        <w:tc>
          <w:tcPr>
            <w:tcW w:w="988" w:type="dxa"/>
          </w:tcPr>
          <w:p w14:paraId="6ED011D4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3F48ED33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548</w:t>
            </w:r>
          </w:p>
        </w:tc>
      </w:tr>
      <w:tr w:rsidR="00E34D22" w:rsidRPr="006667C6" w14:paraId="0B43F870" w14:textId="77777777" w:rsidTr="00E34D22">
        <w:trPr>
          <w:jc w:val="center"/>
        </w:trPr>
        <w:tc>
          <w:tcPr>
            <w:tcW w:w="988" w:type="dxa"/>
          </w:tcPr>
          <w:p w14:paraId="54485C2B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7704B941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549</w:t>
            </w:r>
          </w:p>
        </w:tc>
        <w:bookmarkStart w:id="0" w:name="_GoBack"/>
        <w:bookmarkEnd w:id="0"/>
      </w:tr>
      <w:tr w:rsidR="00E34D22" w:rsidRPr="006667C6" w14:paraId="665F94AB" w14:textId="77777777" w:rsidTr="00E34D22">
        <w:trPr>
          <w:jc w:val="center"/>
        </w:trPr>
        <w:tc>
          <w:tcPr>
            <w:tcW w:w="988" w:type="dxa"/>
          </w:tcPr>
          <w:p w14:paraId="499EA40C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66084583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552</w:t>
            </w:r>
          </w:p>
        </w:tc>
      </w:tr>
      <w:tr w:rsidR="00E34D22" w:rsidRPr="006667C6" w14:paraId="4D356021" w14:textId="77777777" w:rsidTr="00E34D22">
        <w:trPr>
          <w:jc w:val="center"/>
        </w:trPr>
        <w:tc>
          <w:tcPr>
            <w:tcW w:w="988" w:type="dxa"/>
          </w:tcPr>
          <w:p w14:paraId="7BD75B67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0FDA8538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553</w:t>
            </w:r>
          </w:p>
        </w:tc>
      </w:tr>
      <w:tr w:rsidR="00E34D22" w:rsidRPr="006667C6" w14:paraId="509E002E" w14:textId="77777777" w:rsidTr="00E34D22">
        <w:trPr>
          <w:jc w:val="center"/>
        </w:trPr>
        <w:tc>
          <w:tcPr>
            <w:tcW w:w="988" w:type="dxa"/>
          </w:tcPr>
          <w:p w14:paraId="13B5A0F7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39ECE871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554</w:t>
            </w:r>
          </w:p>
        </w:tc>
      </w:tr>
      <w:tr w:rsidR="00E34D22" w:rsidRPr="006667C6" w14:paraId="22E7D2D7" w14:textId="77777777" w:rsidTr="00E34D22">
        <w:trPr>
          <w:jc w:val="center"/>
        </w:trPr>
        <w:tc>
          <w:tcPr>
            <w:tcW w:w="988" w:type="dxa"/>
          </w:tcPr>
          <w:p w14:paraId="5879C957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532DE645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</w:rPr>
              <w:t>555</w:t>
            </w:r>
          </w:p>
        </w:tc>
      </w:tr>
      <w:tr w:rsidR="00E34D22" w:rsidRPr="006667C6" w14:paraId="385C8C11" w14:textId="77777777" w:rsidTr="00E34D22">
        <w:trPr>
          <w:jc w:val="center"/>
        </w:trPr>
        <w:tc>
          <w:tcPr>
            <w:tcW w:w="988" w:type="dxa"/>
          </w:tcPr>
          <w:p w14:paraId="3290398E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61FCBFF2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556</w:t>
            </w:r>
          </w:p>
        </w:tc>
      </w:tr>
      <w:tr w:rsidR="00E34D22" w:rsidRPr="006667C6" w14:paraId="51A8D5FD" w14:textId="77777777" w:rsidTr="00E34D22">
        <w:trPr>
          <w:jc w:val="center"/>
        </w:trPr>
        <w:tc>
          <w:tcPr>
            <w:tcW w:w="988" w:type="dxa"/>
          </w:tcPr>
          <w:p w14:paraId="51764A42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420B96E6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649</w:t>
            </w:r>
          </w:p>
        </w:tc>
      </w:tr>
      <w:tr w:rsidR="00E34D22" w:rsidRPr="006667C6" w14:paraId="1EFAC26B" w14:textId="77777777" w:rsidTr="00E34D22">
        <w:trPr>
          <w:jc w:val="center"/>
        </w:trPr>
        <w:tc>
          <w:tcPr>
            <w:tcW w:w="988" w:type="dxa"/>
          </w:tcPr>
          <w:p w14:paraId="55261BFB" w14:textId="77777777" w:rsidR="00E34D22" w:rsidRPr="006667C6" w:rsidRDefault="00E34D22" w:rsidP="00EF470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320C5A8E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651</w:t>
            </w:r>
          </w:p>
        </w:tc>
      </w:tr>
      <w:tr w:rsidR="00E34D22" w:rsidRPr="006667C6" w14:paraId="586C66B3" w14:textId="77777777" w:rsidTr="00E34D22">
        <w:trPr>
          <w:jc w:val="center"/>
        </w:trPr>
        <w:tc>
          <w:tcPr>
            <w:tcW w:w="988" w:type="dxa"/>
          </w:tcPr>
          <w:p w14:paraId="15014BA1" w14:textId="77777777" w:rsidR="00E34D22" w:rsidRPr="006667C6" w:rsidRDefault="00E34D22" w:rsidP="00EF470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6DBF2146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653</w:t>
            </w:r>
          </w:p>
        </w:tc>
      </w:tr>
      <w:tr w:rsidR="00E34D22" w:rsidRPr="006667C6" w14:paraId="7C9B44B7" w14:textId="77777777" w:rsidTr="00E34D22">
        <w:trPr>
          <w:jc w:val="center"/>
        </w:trPr>
        <w:tc>
          <w:tcPr>
            <w:tcW w:w="988" w:type="dxa"/>
          </w:tcPr>
          <w:p w14:paraId="51ACCD00" w14:textId="77777777" w:rsidR="00E34D22" w:rsidRPr="006667C6" w:rsidRDefault="00E34D22" w:rsidP="00EF470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6D414905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654</w:t>
            </w:r>
          </w:p>
        </w:tc>
      </w:tr>
      <w:tr w:rsidR="00E34D22" w:rsidRPr="006667C6" w14:paraId="135885BA" w14:textId="77777777" w:rsidTr="00E34D22">
        <w:trPr>
          <w:jc w:val="center"/>
        </w:trPr>
        <w:tc>
          <w:tcPr>
            <w:tcW w:w="988" w:type="dxa"/>
          </w:tcPr>
          <w:p w14:paraId="6BA82314" w14:textId="77777777" w:rsidR="00E34D22" w:rsidRPr="006667C6" w:rsidRDefault="00E34D22" w:rsidP="00EF470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2C56A72F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655</w:t>
            </w:r>
          </w:p>
        </w:tc>
      </w:tr>
      <w:tr w:rsidR="00E34D22" w:rsidRPr="006667C6" w14:paraId="3CAA3F98" w14:textId="77777777" w:rsidTr="00E34D22">
        <w:trPr>
          <w:jc w:val="center"/>
        </w:trPr>
        <w:tc>
          <w:tcPr>
            <w:tcW w:w="988" w:type="dxa"/>
          </w:tcPr>
          <w:p w14:paraId="460EE745" w14:textId="77777777" w:rsidR="00E34D22" w:rsidRPr="006667C6" w:rsidRDefault="00E34D22" w:rsidP="00EF470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44CB0C78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656</w:t>
            </w:r>
          </w:p>
        </w:tc>
      </w:tr>
      <w:tr w:rsidR="00E34D22" w:rsidRPr="006667C6" w14:paraId="5DF32117" w14:textId="77777777" w:rsidTr="00E34D22">
        <w:trPr>
          <w:jc w:val="center"/>
        </w:trPr>
        <w:tc>
          <w:tcPr>
            <w:tcW w:w="988" w:type="dxa"/>
          </w:tcPr>
          <w:p w14:paraId="6A56888D" w14:textId="77777777" w:rsidR="00E34D22" w:rsidRPr="006667C6" w:rsidRDefault="00E34D22" w:rsidP="00EF470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14C17D5D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657</w:t>
            </w:r>
          </w:p>
        </w:tc>
      </w:tr>
      <w:tr w:rsidR="00E34D22" w:rsidRPr="006667C6" w14:paraId="6198E947" w14:textId="77777777" w:rsidTr="00E34D22">
        <w:trPr>
          <w:jc w:val="center"/>
        </w:trPr>
        <w:tc>
          <w:tcPr>
            <w:tcW w:w="988" w:type="dxa"/>
          </w:tcPr>
          <w:p w14:paraId="5349540F" w14:textId="77777777" w:rsidR="00E34D22" w:rsidRPr="006667C6" w:rsidRDefault="00E34D22" w:rsidP="00EF470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3F2AA216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658</w:t>
            </w:r>
          </w:p>
        </w:tc>
      </w:tr>
      <w:tr w:rsidR="00E34D22" w:rsidRPr="006667C6" w14:paraId="3DDD55BA" w14:textId="77777777" w:rsidTr="00E34D22">
        <w:trPr>
          <w:jc w:val="center"/>
        </w:trPr>
        <w:tc>
          <w:tcPr>
            <w:tcW w:w="988" w:type="dxa"/>
          </w:tcPr>
          <w:p w14:paraId="423A26FA" w14:textId="77777777" w:rsidR="00E34D22" w:rsidRPr="006667C6" w:rsidRDefault="00E34D22" w:rsidP="00EF4709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4BF62B06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  <w:szCs w:val="22"/>
              </w:rPr>
              <w:t>660</w:t>
            </w:r>
          </w:p>
        </w:tc>
      </w:tr>
      <w:tr w:rsidR="00E34D22" w:rsidRPr="006667C6" w14:paraId="71E425A1" w14:textId="77777777" w:rsidTr="00E34D22">
        <w:trPr>
          <w:jc w:val="center"/>
        </w:trPr>
        <w:tc>
          <w:tcPr>
            <w:tcW w:w="988" w:type="dxa"/>
          </w:tcPr>
          <w:p w14:paraId="6F2EA486" w14:textId="77777777" w:rsidR="00E34D22" w:rsidRPr="006667C6" w:rsidRDefault="00E34D22" w:rsidP="0059735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6B6A8E5B" w14:textId="77777777" w:rsidR="00E34D22" w:rsidRPr="00E34D22" w:rsidRDefault="00E34D22" w:rsidP="00E34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34D22">
              <w:rPr>
                <w:rFonts w:asciiTheme="minorHAnsi" w:hAnsiTheme="minorHAnsi" w:cstheme="minorHAnsi"/>
                <w:b/>
              </w:rPr>
              <w:t>689</w:t>
            </w:r>
          </w:p>
        </w:tc>
      </w:tr>
    </w:tbl>
    <w:p w14:paraId="181279FD" w14:textId="6562A4C1" w:rsidR="00E73579" w:rsidRDefault="00E73579"/>
    <w:p w14:paraId="14577980" w14:textId="07D84A68" w:rsidR="00555CA9" w:rsidRDefault="00555CA9"/>
    <w:sectPr w:rsidR="00555CA9" w:rsidSect="00EF17A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707"/>
    <w:multiLevelType w:val="hybridMultilevel"/>
    <w:tmpl w:val="4FA4AAC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2B7EF7"/>
    <w:multiLevelType w:val="hybridMultilevel"/>
    <w:tmpl w:val="6AB8AE5E"/>
    <w:lvl w:ilvl="0" w:tplc="E14A8D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88A39E2"/>
    <w:multiLevelType w:val="hybridMultilevel"/>
    <w:tmpl w:val="4FA4AAC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FD"/>
    <w:rsid w:val="000A0E87"/>
    <w:rsid w:val="000C1880"/>
    <w:rsid w:val="00182EF2"/>
    <w:rsid w:val="001C46D7"/>
    <w:rsid w:val="001D170F"/>
    <w:rsid w:val="002109A8"/>
    <w:rsid w:val="002A05FD"/>
    <w:rsid w:val="002B5435"/>
    <w:rsid w:val="002E1323"/>
    <w:rsid w:val="00303BE5"/>
    <w:rsid w:val="003170E5"/>
    <w:rsid w:val="00322528"/>
    <w:rsid w:val="003434B6"/>
    <w:rsid w:val="00387F00"/>
    <w:rsid w:val="0043174F"/>
    <w:rsid w:val="00434140"/>
    <w:rsid w:val="004643CC"/>
    <w:rsid w:val="00487BA7"/>
    <w:rsid w:val="004A5357"/>
    <w:rsid w:val="004C4C35"/>
    <w:rsid w:val="005025AD"/>
    <w:rsid w:val="00527C3E"/>
    <w:rsid w:val="00545F30"/>
    <w:rsid w:val="00555CA9"/>
    <w:rsid w:val="00584F6D"/>
    <w:rsid w:val="00597354"/>
    <w:rsid w:val="00642350"/>
    <w:rsid w:val="006667C6"/>
    <w:rsid w:val="007415DD"/>
    <w:rsid w:val="00744720"/>
    <w:rsid w:val="00750F23"/>
    <w:rsid w:val="00773F4A"/>
    <w:rsid w:val="0079070B"/>
    <w:rsid w:val="007E0884"/>
    <w:rsid w:val="007E1F8B"/>
    <w:rsid w:val="007F0E6F"/>
    <w:rsid w:val="0084310B"/>
    <w:rsid w:val="00870277"/>
    <w:rsid w:val="008762C4"/>
    <w:rsid w:val="008855D3"/>
    <w:rsid w:val="00913C96"/>
    <w:rsid w:val="00916EFF"/>
    <w:rsid w:val="00946C97"/>
    <w:rsid w:val="009E0DB7"/>
    <w:rsid w:val="009F1460"/>
    <w:rsid w:val="009F56E1"/>
    <w:rsid w:val="009F7C1D"/>
    <w:rsid w:val="00A21CE9"/>
    <w:rsid w:val="00A80497"/>
    <w:rsid w:val="00AC393B"/>
    <w:rsid w:val="00AC4B08"/>
    <w:rsid w:val="00B169B0"/>
    <w:rsid w:val="00B562CC"/>
    <w:rsid w:val="00B71F59"/>
    <w:rsid w:val="00D40251"/>
    <w:rsid w:val="00D57941"/>
    <w:rsid w:val="00D824CD"/>
    <w:rsid w:val="00D952D1"/>
    <w:rsid w:val="00DC2681"/>
    <w:rsid w:val="00E1514A"/>
    <w:rsid w:val="00E207AA"/>
    <w:rsid w:val="00E34D22"/>
    <w:rsid w:val="00E40B53"/>
    <w:rsid w:val="00E42140"/>
    <w:rsid w:val="00E73579"/>
    <w:rsid w:val="00E75DDC"/>
    <w:rsid w:val="00EA03FB"/>
    <w:rsid w:val="00EF17AF"/>
    <w:rsid w:val="00EF4709"/>
    <w:rsid w:val="00F404D4"/>
    <w:rsid w:val="00F455BC"/>
    <w:rsid w:val="00F5069C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0C78"/>
  <w15:chartTrackingRefBased/>
  <w15:docId w15:val="{E8C743D0-3179-4522-BA27-B1369032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5FD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4A53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09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9A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C3A9B-43AD-4064-8EB2-9A0D58C5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12</cp:revision>
  <cp:lastPrinted>2026-08-27T13:53:00Z</cp:lastPrinted>
  <dcterms:created xsi:type="dcterms:W3CDTF">2026-06-17T05:48:00Z</dcterms:created>
  <dcterms:modified xsi:type="dcterms:W3CDTF">2026-08-27T13:53:00Z</dcterms:modified>
</cp:coreProperties>
</file>