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E2182" w14:textId="77777777" w:rsidR="0015143C" w:rsidRDefault="0015143C" w:rsidP="00464E43">
      <w:pPr>
        <w:rPr>
          <w:rFonts w:ascii="Calibri" w:hAnsi="Calibri"/>
          <w:sz w:val="28"/>
          <w:szCs w:val="28"/>
        </w:rPr>
      </w:pPr>
    </w:p>
    <w:p w14:paraId="7A54EBAB" w14:textId="77777777" w:rsidR="0015143C" w:rsidRDefault="0015143C" w:rsidP="00464E43">
      <w:pPr>
        <w:rPr>
          <w:rFonts w:ascii="Calibri" w:hAnsi="Calibri"/>
          <w:sz w:val="28"/>
          <w:szCs w:val="28"/>
        </w:rPr>
      </w:pPr>
    </w:p>
    <w:p w14:paraId="704D0619" w14:textId="1CF83D50" w:rsidR="00464E43" w:rsidRPr="0026206A" w:rsidRDefault="00056502" w:rsidP="00464E43">
      <w:pPr>
        <w:rPr>
          <w:rFonts w:ascii="Calibri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7DC83E" wp14:editId="3BDC9E78">
            <wp:simplePos x="0" y="0"/>
            <wp:positionH relativeFrom="column">
              <wp:posOffset>2662555</wp:posOffset>
            </wp:positionH>
            <wp:positionV relativeFrom="paragraph">
              <wp:posOffset>-64770</wp:posOffset>
            </wp:positionV>
            <wp:extent cx="2874644" cy="1437322"/>
            <wp:effectExtent l="0" t="0" r="2540" b="0"/>
            <wp:wrapNone/>
            <wp:docPr id="2" name="Slika 2" descr="81 Kids Ball Pool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1 Kids Ball Pool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4" cy="143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AE5">
        <w:rPr>
          <w:rFonts w:ascii="Calibri" w:hAnsi="Calibri"/>
          <w:sz w:val="28"/>
          <w:szCs w:val="28"/>
        </w:rPr>
        <w:t xml:space="preserve"> </w:t>
      </w:r>
      <w:r w:rsidR="00464E43" w:rsidRPr="0026206A">
        <w:rPr>
          <w:rFonts w:ascii="Calibri" w:hAnsi="Calibri"/>
          <w:sz w:val="28"/>
          <w:szCs w:val="28"/>
        </w:rPr>
        <w:t>DJEČJI VRTIĆ METKOVIĆ</w:t>
      </w:r>
    </w:p>
    <w:p w14:paraId="55EFDF6C" w14:textId="77777777" w:rsidR="00464E43" w:rsidRPr="007026F1" w:rsidRDefault="00464E43" w:rsidP="00464E43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6E5B1344" w14:textId="77777777" w:rsidR="00464E43" w:rsidRPr="007026F1" w:rsidRDefault="00464E43" w:rsidP="00464E43">
      <w:pPr>
        <w:rPr>
          <w:rFonts w:ascii="Calibri" w:hAnsi="Calibri"/>
        </w:rPr>
      </w:pPr>
    </w:p>
    <w:p w14:paraId="36FEFA29" w14:textId="77777777" w:rsidR="00464E43" w:rsidRPr="00456B4E" w:rsidRDefault="00464E43" w:rsidP="00464E43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6ECFC471" w14:textId="1ECF2E3A" w:rsidR="00464E43" w:rsidRDefault="00464E43" w:rsidP="00464E43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15143C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15143C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33B0232E" w14:textId="77777777" w:rsidR="00464E43" w:rsidRPr="002B5554" w:rsidRDefault="00464E43" w:rsidP="00464E43">
      <w:pPr>
        <w:rPr>
          <w:rFonts w:ascii="Calibri" w:hAnsi="Calibri"/>
        </w:rPr>
      </w:pPr>
    </w:p>
    <w:p w14:paraId="55AE3788" w14:textId="274DA1D4" w:rsidR="0015143C" w:rsidRPr="000D1FF9" w:rsidRDefault="000D1FF9" w:rsidP="000D1FF9">
      <w:pPr>
        <w:spacing w:line="360" w:lineRule="auto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Boravak br. 3</w:t>
      </w:r>
    </w:p>
    <w:p w14:paraId="64223B56" w14:textId="77777777" w:rsidR="0015143C" w:rsidRDefault="0015143C" w:rsidP="000C245B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14:paraId="151437F0" w14:textId="08B8C058" w:rsidR="000D1FF9" w:rsidRPr="00333CB7" w:rsidRDefault="00464E43" w:rsidP="00333CB7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091607">
        <w:rPr>
          <w:rFonts w:ascii="Calibri" w:hAnsi="Calibri"/>
          <w:sz w:val="28"/>
          <w:szCs w:val="28"/>
        </w:rPr>
        <w:t xml:space="preserve">Odgojna </w:t>
      </w:r>
      <w:r w:rsidRPr="000D1FF9">
        <w:rPr>
          <w:rFonts w:ascii="Calibri" w:hAnsi="Calibri"/>
          <w:sz w:val="28"/>
          <w:szCs w:val="28"/>
        </w:rPr>
        <w:t>skupina</w:t>
      </w:r>
      <w:r w:rsidR="0015143C" w:rsidRPr="000D1FF9">
        <w:rPr>
          <w:rFonts w:ascii="Calibri" w:hAnsi="Calibri"/>
          <w:sz w:val="28"/>
          <w:szCs w:val="28"/>
        </w:rPr>
        <w:t xml:space="preserve"> </w:t>
      </w:r>
      <w:r w:rsidR="0015143C" w:rsidRPr="000D1FF9">
        <w:rPr>
          <w:rFonts w:ascii="Segoe Script" w:hAnsi="Segoe Script"/>
          <w:b/>
          <w:sz w:val="32"/>
          <w:szCs w:val="28"/>
        </w:rPr>
        <w:t>L O P T I C E</w:t>
      </w:r>
      <w:r w:rsidR="0015143C" w:rsidRPr="000D1FF9">
        <w:rPr>
          <w:rFonts w:ascii="Calibri" w:hAnsi="Calibri"/>
          <w:b/>
          <w:sz w:val="32"/>
          <w:szCs w:val="28"/>
        </w:rPr>
        <w:t xml:space="preserve"> </w:t>
      </w:r>
      <w:r w:rsidR="0015143C">
        <w:rPr>
          <w:rFonts w:ascii="Calibri" w:hAnsi="Calibri"/>
          <w:b/>
          <w:sz w:val="28"/>
          <w:szCs w:val="28"/>
        </w:rPr>
        <w:t>- MLAĐA</w:t>
      </w:r>
    </w:p>
    <w:tbl>
      <w:tblPr>
        <w:tblStyle w:val="TableGridLight"/>
        <w:tblpPr w:leftFromText="180" w:rightFromText="180" w:vertAnchor="text" w:horzAnchor="margin" w:tblpXSpec="center" w:tblpY="-14"/>
        <w:tblOverlap w:val="never"/>
        <w:tblW w:w="4673" w:type="dxa"/>
        <w:tblLook w:val="01E0" w:firstRow="1" w:lastRow="1" w:firstColumn="1" w:lastColumn="1" w:noHBand="0" w:noVBand="0"/>
      </w:tblPr>
      <w:tblGrid>
        <w:gridCol w:w="967"/>
        <w:gridCol w:w="3706"/>
      </w:tblGrid>
      <w:tr w:rsidR="00333CB7" w:rsidRPr="00AC3C98" w14:paraId="17F3665D" w14:textId="6280A53B" w:rsidTr="00333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tcW w:w="907" w:type="dxa"/>
          </w:tcPr>
          <w:p w14:paraId="07280F41" w14:textId="77777777" w:rsidR="00333CB7" w:rsidRPr="00AC3C98" w:rsidRDefault="00333CB7" w:rsidP="00AC3C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C98">
              <w:rPr>
                <w:rFonts w:asciiTheme="minorHAnsi" w:hAnsiTheme="minorHAnsi" w:cstheme="minorHAnsi"/>
                <w:b/>
                <w:sz w:val="22"/>
                <w:szCs w:val="22"/>
              </w:rPr>
              <w:t>RED. BR.</w:t>
            </w:r>
          </w:p>
        </w:tc>
        <w:tc>
          <w:tcPr>
            <w:tcW w:w="3646" w:type="dxa"/>
          </w:tcPr>
          <w:p w14:paraId="26DDF420" w14:textId="77777777" w:rsidR="00333CB7" w:rsidRPr="00AC3C98" w:rsidRDefault="00333CB7" w:rsidP="00AC3C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C98">
              <w:rPr>
                <w:rFonts w:asciiTheme="minorHAnsi" w:hAnsiTheme="minorHAnsi" w:cstheme="minorHAnsi"/>
                <w:b/>
                <w:sz w:val="22"/>
                <w:szCs w:val="22"/>
              </w:rPr>
              <w:t>ID. BROJ</w:t>
            </w:r>
          </w:p>
        </w:tc>
      </w:tr>
      <w:tr w:rsidR="00333CB7" w:rsidRPr="00AC3C98" w14:paraId="29D69898" w14:textId="77777777" w:rsidTr="00333CB7">
        <w:tc>
          <w:tcPr>
            <w:tcW w:w="907" w:type="dxa"/>
          </w:tcPr>
          <w:p w14:paraId="62754557" w14:textId="77777777" w:rsidR="00333CB7" w:rsidRPr="00AC3C98" w:rsidRDefault="00333CB7" w:rsidP="00AA40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shd w:val="clear" w:color="auto" w:fill="FFFFFF" w:themeFill="background1"/>
          </w:tcPr>
          <w:p w14:paraId="47F1FF29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500</w:t>
            </w:r>
          </w:p>
        </w:tc>
      </w:tr>
      <w:tr w:rsidR="00333CB7" w:rsidRPr="00AC3C98" w14:paraId="614F0B88" w14:textId="77777777" w:rsidTr="00333CB7">
        <w:tc>
          <w:tcPr>
            <w:tcW w:w="907" w:type="dxa"/>
          </w:tcPr>
          <w:p w14:paraId="28A8CAC0" w14:textId="77777777" w:rsidR="00333CB7" w:rsidRPr="00AC3C98" w:rsidRDefault="00333CB7" w:rsidP="00AA40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shd w:val="clear" w:color="auto" w:fill="FFFFFF" w:themeFill="background1"/>
          </w:tcPr>
          <w:p w14:paraId="6E76DED2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505</w:t>
            </w:r>
          </w:p>
        </w:tc>
      </w:tr>
      <w:tr w:rsidR="00333CB7" w:rsidRPr="00AC3C98" w14:paraId="3086D48B" w14:textId="77777777" w:rsidTr="00333CB7">
        <w:tc>
          <w:tcPr>
            <w:tcW w:w="907" w:type="dxa"/>
          </w:tcPr>
          <w:p w14:paraId="307A5A51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0E79D35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629</w:t>
            </w:r>
          </w:p>
        </w:tc>
      </w:tr>
      <w:tr w:rsidR="00333CB7" w:rsidRPr="00AC3C98" w14:paraId="2214014A" w14:textId="77777777" w:rsidTr="00333CB7">
        <w:tc>
          <w:tcPr>
            <w:tcW w:w="907" w:type="dxa"/>
          </w:tcPr>
          <w:p w14:paraId="3F94AD9D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5D54710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631</w:t>
            </w:r>
          </w:p>
        </w:tc>
      </w:tr>
      <w:tr w:rsidR="00333CB7" w:rsidRPr="00AC3C98" w14:paraId="2845BF85" w14:textId="77777777" w:rsidTr="00333CB7">
        <w:tc>
          <w:tcPr>
            <w:tcW w:w="907" w:type="dxa"/>
          </w:tcPr>
          <w:p w14:paraId="74822A81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0A580AA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color w:val="000000"/>
                <w:szCs w:val="22"/>
              </w:rPr>
              <w:t>632</w:t>
            </w:r>
          </w:p>
        </w:tc>
      </w:tr>
      <w:tr w:rsidR="00333CB7" w:rsidRPr="00AC3C98" w14:paraId="4C10EF3F" w14:textId="77777777" w:rsidTr="00333CB7">
        <w:tc>
          <w:tcPr>
            <w:tcW w:w="907" w:type="dxa"/>
          </w:tcPr>
          <w:p w14:paraId="16D108EB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C4FCA4D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633</w:t>
            </w:r>
          </w:p>
        </w:tc>
      </w:tr>
      <w:tr w:rsidR="00333CB7" w:rsidRPr="00AC3C98" w14:paraId="5754D8CB" w14:textId="77777777" w:rsidTr="00333CB7">
        <w:tc>
          <w:tcPr>
            <w:tcW w:w="907" w:type="dxa"/>
          </w:tcPr>
          <w:p w14:paraId="40B726B8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D552AB9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color w:val="000000"/>
                <w:szCs w:val="22"/>
              </w:rPr>
              <w:t>634</w:t>
            </w:r>
          </w:p>
        </w:tc>
      </w:tr>
      <w:tr w:rsidR="00333CB7" w:rsidRPr="00AC3C98" w14:paraId="1F126F0D" w14:textId="77777777" w:rsidTr="00333CB7">
        <w:tc>
          <w:tcPr>
            <w:tcW w:w="907" w:type="dxa"/>
          </w:tcPr>
          <w:p w14:paraId="6D0DB890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26E5DD4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636</w:t>
            </w:r>
          </w:p>
        </w:tc>
      </w:tr>
      <w:tr w:rsidR="00333CB7" w:rsidRPr="00AC3C98" w14:paraId="6CCB6E57" w14:textId="77777777" w:rsidTr="00333CB7">
        <w:tc>
          <w:tcPr>
            <w:tcW w:w="907" w:type="dxa"/>
          </w:tcPr>
          <w:p w14:paraId="213B01D1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FC17C53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637</w:t>
            </w:r>
          </w:p>
        </w:tc>
      </w:tr>
      <w:tr w:rsidR="00333CB7" w:rsidRPr="00AC3C98" w14:paraId="49930B55" w14:textId="77777777" w:rsidTr="00333CB7">
        <w:tc>
          <w:tcPr>
            <w:tcW w:w="907" w:type="dxa"/>
          </w:tcPr>
          <w:p w14:paraId="5354F8EA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7DDE05D7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638</w:t>
            </w:r>
          </w:p>
        </w:tc>
      </w:tr>
      <w:tr w:rsidR="00333CB7" w:rsidRPr="00AC3C98" w14:paraId="3B086B66" w14:textId="77777777" w:rsidTr="00333CB7">
        <w:tc>
          <w:tcPr>
            <w:tcW w:w="907" w:type="dxa"/>
          </w:tcPr>
          <w:p w14:paraId="29268A08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68A19B1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color w:val="000000"/>
                <w:szCs w:val="22"/>
              </w:rPr>
              <w:t>639</w:t>
            </w:r>
          </w:p>
        </w:tc>
      </w:tr>
      <w:tr w:rsidR="00333CB7" w:rsidRPr="00AC3C98" w14:paraId="28C6EAF2" w14:textId="77777777" w:rsidTr="00333CB7">
        <w:tc>
          <w:tcPr>
            <w:tcW w:w="907" w:type="dxa"/>
          </w:tcPr>
          <w:p w14:paraId="4D0D0890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080E545B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642</w:t>
            </w:r>
          </w:p>
        </w:tc>
      </w:tr>
      <w:tr w:rsidR="00333CB7" w:rsidRPr="00AC3C98" w14:paraId="59FE24AE" w14:textId="77777777" w:rsidTr="00333CB7">
        <w:tc>
          <w:tcPr>
            <w:tcW w:w="907" w:type="dxa"/>
          </w:tcPr>
          <w:p w14:paraId="72300F1E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38C0DD7F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643</w:t>
            </w:r>
          </w:p>
        </w:tc>
      </w:tr>
      <w:tr w:rsidR="00333CB7" w:rsidRPr="00AC3C98" w14:paraId="38BB1174" w14:textId="77777777" w:rsidTr="00333CB7">
        <w:tc>
          <w:tcPr>
            <w:tcW w:w="907" w:type="dxa"/>
          </w:tcPr>
          <w:p w14:paraId="05D2155C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78A1E58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644</w:t>
            </w:r>
          </w:p>
        </w:tc>
      </w:tr>
      <w:tr w:rsidR="00333CB7" w:rsidRPr="00AC3C98" w14:paraId="21A34DD6" w14:textId="77777777" w:rsidTr="00333CB7">
        <w:tc>
          <w:tcPr>
            <w:tcW w:w="907" w:type="dxa"/>
          </w:tcPr>
          <w:p w14:paraId="7B994FCD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4397624F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color w:val="000000"/>
                <w:szCs w:val="22"/>
              </w:rPr>
              <w:t>645</w:t>
            </w:r>
          </w:p>
        </w:tc>
      </w:tr>
      <w:tr w:rsidR="00333CB7" w:rsidRPr="00AC3C98" w14:paraId="09754939" w14:textId="77777777" w:rsidTr="00333CB7">
        <w:tc>
          <w:tcPr>
            <w:tcW w:w="907" w:type="dxa"/>
          </w:tcPr>
          <w:p w14:paraId="10EDDC1E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1022286B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646</w:t>
            </w:r>
          </w:p>
        </w:tc>
      </w:tr>
      <w:tr w:rsidR="00333CB7" w:rsidRPr="00AC3C98" w14:paraId="7A9876AA" w14:textId="77777777" w:rsidTr="00333CB7">
        <w:tc>
          <w:tcPr>
            <w:tcW w:w="907" w:type="dxa"/>
          </w:tcPr>
          <w:p w14:paraId="7386B398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11A4CEA6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color w:val="000000"/>
                <w:szCs w:val="22"/>
              </w:rPr>
              <w:t>648</w:t>
            </w:r>
          </w:p>
        </w:tc>
      </w:tr>
      <w:tr w:rsidR="00333CB7" w:rsidRPr="00AC3C98" w14:paraId="14EF2F20" w14:textId="77777777" w:rsidTr="00333CB7">
        <w:tc>
          <w:tcPr>
            <w:tcW w:w="907" w:type="dxa"/>
          </w:tcPr>
          <w:p w14:paraId="460D5916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091F6841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661</w:t>
            </w:r>
          </w:p>
        </w:tc>
      </w:tr>
      <w:tr w:rsidR="00333CB7" w:rsidRPr="00AC3C98" w14:paraId="0EC2A616" w14:textId="77777777" w:rsidTr="00333CB7">
        <w:tc>
          <w:tcPr>
            <w:tcW w:w="907" w:type="dxa"/>
          </w:tcPr>
          <w:p w14:paraId="36EFAA3B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2362577A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662</w:t>
            </w:r>
          </w:p>
        </w:tc>
      </w:tr>
      <w:tr w:rsidR="00333CB7" w:rsidRPr="00AC3C98" w14:paraId="20BD76F3" w14:textId="77777777" w:rsidTr="00333CB7">
        <w:tc>
          <w:tcPr>
            <w:tcW w:w="907" w:type="dxa"/>
          </w:tcPr>
          <w:p w14:paraId="5C6A4766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7441F0BD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663</w:t>
            </w:r>
          </w:p>
        </w:tc>
      </w:tr>
      <w:tr w:rsidR="00333CB7" w:rsidRPr="00AC3C98" w14:paraId="33DEA1AE" w14:textId="77777777" w:rsidTr="00333CB7">
        <w:tc>
          <w:tcPr>
            <w:tcW w:w="907" w:type="dxa"/>
          </w:tcPr>
          <w:p w14:paraId="1F891E86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6A64B0C7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664</w:t>
            </w:r>
          </w:p>
        </w:tc>
      </w:tr>
      <w:tr w:rsidR="00333CB7" w:rsidRPr="00AC3C98" w14:paraId="7F960757" w14:textId="77777777" w:rsidTr="00333CB7">
        <w:tc>
          <w:tcPr>
            <w:tcW w:w="907" w:type="dxa"/>
          </w:tcPr>
          <w:p w14:paraId="7EED4C73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709AD97A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665</w:t>
            </w:r>
          </w:p>
        </w:tc>
      </w:tr>
      <w:tr w:rsidR="00333CB7" w:rsidRPr="00AC3C98" w14:paraId="56AB0CF5" w14:textId="77777777" w:rsidTr="00333CB7">
        <w:tc>
          <w:tcPr>
            <w:tcW w:w="907" w:type="dxa"/>
          </w:tcPr>
          <w:p w14:paraId="39A495B5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7A101964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666</w:t>
            </w:r>
          </w:p>
        </w:tc>
      </w:tr>
      <w:tr w:rsidR="00333CB7" w:rsidRPr="00AC3C98" w14:paraId="13AC8AD2" w14:textId="77777777" w:rsidTr="00333CB7">
        <w:tc>
          <w:tcPr>
            <w:tcW w:w="907" w:type="dxa"/>
          </w:tcPr>
          <w:p w14:paraId="7B1D081D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23CD3D11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667</w:t>
            </w:r>
          </w:p>
        </w:tc>
      </w:tr>
      <w:tr w:rsidR="00333CB7" w:rsidRPr="00AC3C98" w14:paraId="5FE19B52" w14:textId="77777777" w:rsidTr="00333CB7">
        <w:tc>
          <w:tcPr>
            <w:tcW w:w="907" w:type="dxa"/>
          </w:tcPr>
          <w:p w14:paraId="5D56655E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567BA123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668</w:t>
            </w:r>
          </w:p>
        </w:tc>
      </w:tr>
      <w:tr w:rsidR="00333CB7" w:rsidRPr="00AC3C98" w14:paraId="5C6A3723" w14:textId="77777777" w:rsidTr="00333CB7">
        <w:tc>
          <w:tcPr>
            <w:tcW w:w="907" w:type="dxa"/>
          </w:tcPr>
          <w:p w14:paraId="6D10904C" w14:textId="77777777" w:rsidR="00333CB7" w:rsidRPr="00AC3C98" w:rsidRDefault="00333CB7" w:rsidP="00310CB6">
            <w:pPr>
              <w:pStyle w:val="ListParagraph"/>
              <w:numPr>
                <w:ilvl w:val="0"/>
                <w:numId w:val="7"/>
              </w:numPr>
              <w:ind w:hanging="9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</w:tcPr>
          <w:p w14:paraId="2F7CA8F3" w14:textId="77777777" w:rsidR="00333CB7" w:rsidRPr="00333CB7" w:rsidRDefault="00333CB7" w:rsidP="00333CB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33CB7">
              <w:rPr>
                <w:rFonts w:asciiTheme="minorHAnsi" w:hAnsiTheme="minorHAnsi" w:cstheme="minorHAnsi"/>
                <w:b/>
                <w:szCs w:val="22"/>
              </w:rPr>
              <w:t>669</w:t>
            </w:r>
          </w:p>
        </w:tc>
      </w:tr>
    </w:tbl>
    <w:p w14:paraId="37C223AD" w14:textId="480FAE10" w:rsidR="00464E43" w:rsidRDefault="00464E43" w:rsidP="00464E43">
      <w:pPr>
        <w:rPr>
          <w:rFonts w:ascii="Calibri" w:hAnsi="Calibri"/>
          <w:b/>
          <w:sz w:val="28"/>
          <w:szCs w:val="28"/>
        </w:rPr>
      </w:pPr>
    </w:p>
    <w:p w14:paraId="000452AF" w14:textId="2CBE67BE" w:rsidR="007631C2" w:rsidRDefault="007631C2">
      <w:bookmarkStart w:id="0" w:name="_GoBack"/>
      <w:bookmarkEnd w:id="0"/>
    </w:p>
    <w:sectPr w:rsidR="007631C2" w:rsidSect="00AC3C98">
      <w:pgSz w:w="11906" w:h="16838"/>
      <w:pgMar w:top="70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51F"/>
    <w:multiLevelType w:val="hybridMultilevel"/>
    <w:tmpl w:val="7CBCBD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84A71"/>
    <w:multiLevelType w:val="hybridMultilevel"/>
    <w:tmpl w:val="2EB8ADC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4B6D0E"/>
    <w:multiLevelType w:val="hybridMultilevel"/>
    <w:tmpl w:val="19EA8F3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EB3BA7"/>
    <w:multiLevelType w:val="hybridMultilevel"/>
    <w:tmpl w:val="754A37C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322227"/>
    <w:multiLevelType w:val="hybridMultilevel"/>
    <w:tmpl w:val="E05228B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6045F5"/>
    <w:multiLevelType w:val="hybridMultilevel"/>
    <w:tmpl w:val="093A642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785CBA"/>
    <w:multiLevelType w:val="hybridMultilevel"/>
    <w:tmpl w:val="07409AD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43"/>
    <w:rsid w:val="00047AE5"/>
    <w:rsid w:val="000555D6"/>
    <w:rsid w:val="00056502"/>
    <w:rsid w:val="000C245B"/>
    <w:rsid w:val="000D1FF9"/>
    <w:rsid w:val="001040F8"/>
    <w:rsid w:val="001141E2"/>
    <w:rsid w:val="00146141"/>
    <w:rsid w:val="00146C90"/>
    <w:rsid w:val="0015143C"/>
    <w:rsid w:val="00182B29"/>
    <w:rsid w:val="001E2554"/>
    <w:rsid w:val="002967ED"/>
    <w:rsid w:val="002C16CC"/>
    <w:rsid w:val="002F0C38"/>
    <w:rsid w:val="002F1A4A"/>
    <w:rsid w:val="00310CB6"/>
    <w:rsid w:val="00333CB7"/>
    <w:rsid w:val="00464E43"/>
    <w:rsid w:val="0046784B"/>
    <w:rsid w:val="0047477E"/>
    <w:rsid w:val="004C5DEC"/>
    <w:rsid w:val="004D4E15"/>
    <w:rsid w:val="00587C50"/>
    <w:rsid w:val="005A700A"/>
    <w:rsid w:val="0060422F"/>
    <w:rsid w:val="006275C4"/>
    <w:rsid w:val="006526B0"/>
    <w:rsid w:val="00663B03"/>
    <w:rsid w:val="006F180B"/>
    <w:rsid w:val="007063AF"/>
    <w:rsid w:val="007631C2"/>
    <w:rsid w:val="00773168"/>
    <w:rsid w:val="007B3B3A"/>
    <w:rsid w:val="007F1130"/>
    <w:rsid w:val="00824F83"/>
    <w:rsid w:val="00837B52"/>
    <w:rsid w:val="008624C5"/>
    <w:rsid w:val="00924E20"/>
    <w:rsid w:val="009B771A"/>
    <w:rsid w:val="009D023E"/>
    <w:rsid w:val="00A57C40"/>
    <w:rsid w:val="00AA40B6"/>
    <w:rsid w:val="00AC3C98"/>
    <w:rsid w:val="00BA1FD7"/>
    <w:rsid w:val="00BC6263"/>
    <w:rsid w:val="00C64C44"/>
    <w:rsid w:val="00C957E5"/>
    <w:rsid w:val="00CD0C86"/>
    <w:rsid w:val="00CD79BA"/>
    <w:rsid w:val="00CF596D"/>
    <w:rsid w:val="00D23CB2"/>
    <w:rsid w:val="00D80768"/>
    <w:rsid w:val="00DB328A"/>
    <w:rsid w:val="00DC59DB"/>
    <w:rsid w:val="00E15D98"/>
    <w:rsid w:val="00F0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11A7"/>
  <w15:chartTrackingRefBased/>
  <w15:docId w15:val="{1A3CC0F9-9DEE-4E95-B792-5CB296F6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Web3"/>
    <w:uiPriority w:val="40"/>
    <w:rsid w:val="00464E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46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semiHidden/>
    <w:unhideWhenUsed/>
    <w:rsid w:val="00464E43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0C24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7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98EDF-FA20-468E-A2E3-F91F9993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8</cp:revision>
  <cp:lastPrinted>2026-08-27T13:52:00Z</cp:lastPrinted>
  <dcterms:created xsi:type="dcterms:W3CDTF">2026-06-17T05:59:00Z</dcterms:created>
  <dcterms:modified xsi:type="dcterms:W3CDTF">2026-08-27T13:52:00Z</dcterms:modified>
</cp:coreProperties>
</file>