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B00A7" w14:textId="77777777" w:rsidR="00225074" w:rsidRPr="00017700" w:rsidRDefault="00EA0ADE" w:rsidP="00225074">
      <w:pPr>
        <w:rPr>
          <w:rFonts w:ascii="Calibri" w:hAnsi="Calibr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242B11B" wp14:editId="5390FD5F">
            <wp:simplePos x="0" y="0"/>
            <wp:positionH relativeFrom="column">
              <wp:posOffset>3357880</wp:posOffset>
            </wp:positionH>
            <wp:positionV relativeFrom="paragraph">
              <wp:posOffset>-642620</wp:posOffset>
            </wp:positionV>
            <wp:extent cx="1864995" cy="1864995"/>
            <wp:effectExtent l="0" t="0" r="1905" b="1905"/>
            <wp:wrapNone/>
            <wp:docPr id="2" name="Slika 2" descr="Clip 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ip Art Librar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995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074" w:rsidRPr="00017700">
        <w:rPr>
          <w:rFonts w:ascii="Calibri" w:hAnsi="Calibri"/>
          <w:b/>
          <w:sz w:val="28"/>
          <w:szCs w:val="28"/>
        </w:rPr>
        <w:t>DJEČJI VRTIĆ METKOVIĆ</w:t>
      </w:r>
    </w:p>
    <w:p w14:paraId="07F4F843" w14:textId="77777777" w:rsidR="00225074" w:rsidRPr="007026F1" w:rsidRDefault="00225074" w:rsidP="00225074">
      <w:pPr>
        <w:rPr>
          <w:rFonts w:ascii="Calibri" w:hAnsi="Calibri"/>
        </w:rPr>
      </w:pPr>
      <w:r w:rsidRPr="007026F1">
        <w:rPr>
          <w:rFonts w:ascii="Calibri" w:hAnsi="Calibri"/>
        </w:rPr>
        <w:tab/>
        <w:t>METKOVIĆ</w:t>
      </w:r>
    </w:p>
    <w:p w14:paraId="5BE4E3E7" w14:textId="77777777" w:rsidR="00225074" w:rsidRPr="007026F1" w:rsidRDefault="00225074" w:rsidP="00225074">
      <w:pPr>
        <w:rPr>
          <w:rFonts w:ascii="Calibri" w:hAnsi="Calibri"/>
        </w:rPr>
      </w:pPr>
    </w:p>
    <w:p w14:paraId="7707EC48" w14:textId="77777777" w:rsidR="00225074" w:rsidRPr="00456B4E" w:rsidRDefault="00225074" w:rsidP="00225074">
      <w:pPr>
        <w:rPr>
          <w:rFonts w:ascii="Calibri" w:hAnsi="Calibri"/>
          <w:b/>
          <w:sz w:val="28"/>
          <w:szCs w:val="28"/>
          <w:u w:val="single"/>
        </w:rPr>
      </w:pPr>
      <w:r w:rsidRPr="00456B4E">
        <w:rPr>
          <w:rFonts w:ascii="Calibri" w:hAnsi="Calibri"/>
          <w:b/>
          <w:sz w:val="28"/>
          <w:szCs w:val="28"/>
          <w:u w:val="single"/>
        </w:rPr>
        <w:t>DJEČJI VRTIĆ</w:t>
      </w:r>
      <w:r>
        <w:rPr>
          <w:rFonts w:ascii="Calibri" w:hAnsi="Calibri"/>
          <w:b/>
          <w:sz w:val="28"/>
          <w:szCs w:val="28"/>
          <w:u w:val="single"/>
        </w:rPr>
        <w:t xml:space="preserve"> RADOST</w:t>
      </w:r>
    </w:p>
    <w:p w14:paraId="06007E6C" w14:textId="313E2BAE" w:rsidR="00225074" w:rsidRDefault="00225074" w:rsidP="00225074">
      <w:pPr>
        <w:rPr>
          <w:rFonts w:ascii="Calibri" w:hAnsi="Calibri"/>
        </w:rPr>
      </w:pPr>
      <w:r>
        <w:rPr>
          <w:rFonts w:ascii="Calibri" w:hAnsi="Calibri"/>
        </w:rPr>
        <w:t>Ped. god. 202</w:t>
      </w:r>
      <w:r w:rsidR="00E72EC6">
        <w:rPr>
          <w:rFonts w:ascii="Calibri" w:hAnsi="Calibri"/>
        </w:rPr>
        <w:t>6</w:t>
      </w:r>
      <w:r>
        <w:rPr>
          <w:rFonts w:ascii="Calibri" w:hAnsi="Calibri"/>
        </w:rPr>
        <w:t>./2</w:t>
      </w:r>
      <w:r w:rsidR="00E72EC6">
        <w:rPr>
          <w:rFonts w:ascii="Calibri" w:hAnsi="Calibri"/>
        </w:rPr>
        <w:t>7</w:t>
      </w:r>
      <w:r>
        <w:rPr>
          <w:rFonts w:ascii="Calibri" w:hAnsi="Calibri"/>
        </w:rPr>
        <w:t>.</w:t>
      </w:r>
    </w:p>
    <w:p w14:paraId="5BFE96E0" w14:textId="38DE7D92" w:rsidR="00225074" w:rsidRDefault="00225074" w:rsidP="00225074">
      <w:pPr>
        <w:rPr>
          <w:rFonts w:ascii="Calibri" w:hAnsi="Calibri"/>
        </w:rPr>
      </w:pPr>
    </w:p>
    <w:p w14:paraId="7E69B8AB" w14:textId="3675FA8D" w:rsidR="004848D2" w:rsidRDefault="004848D2" w:rsidP="004848D2">
      <w:pPr>
        <w:rPr>
          <w:rFonts w:ascii="Calibri" w:hAnsi="Calibri"/>
        </w:rPr>
      </w:pPr>
      <w:r>
        <w:rPr>
          <w:rFonts w:ascii="Calibri" w:hAnsi="Calibri"/>
        </w:rPr>
        <w:t>BORAVAK BR. 6</w:t>
      </w:r>
    </w:p>
    <w:p w14:paraId="6719B30F" w14:textId="77777777" w:rsidR="00D3133A" w:rsidRPr="004848D2" w:rsidRDefault="00D3133A" w:rsidP="004848D2">
      <w:pPr>
        <w:rPr>
          <w:rFonts w:ascii="Calibri" w:hAnsi="Calibri"/>
        </w:rPr>
      </w:pPr>
    </w:p>
    <w:p w14:paraId="1B0426E6" w14:textId="09FF4CF2" w:rsidR="00225074" w:rsidRPr="00E90A62" w:rsidRDefault="00225074" w:rsidP="00E90A62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170241">
        <w:rPr>
          <w:rFonts w:ascii="Calibri" w:hAnsi="Calibri"/>
          <w:sz w:val="28"/>
          <w:szCs w:val="28"/>
        </w:rPr>
        <w:t>Odgojna skupina</w:t>
      </w:r>
      <w:r>
        <w:rPr>
          <w:rFonts w:ascii="Calibri" w:hAnsi="Calibri"/>
          <w:sz w:val="28"/>
          <w:szCs w:val="28"/>
        </w:rPr>
        <w:t xml:space="preserve"> </w:t>
      </w:r>
      <w:r w:rsidR="00EA0ADE" w:rsidRPr="00D3133A">
        <w:rPr>
          <w:rFonts w:ascii="Segoe Script" w:hAnsi="Segoe Script"/>
          <w:b/>
          <w:sz w:val="32"/>
          <w:szCs w:val="32"/>
        </w:rPr>
        <w:t>OBLAČIĆI</w:t>
      </w:r>
      <w:r w:rsidR="00B513C6" w:rsidRPr="00D3133A">
        <w:rPr>
          <w:rFonts w:ascii="Segoe Script" w:hAnsi="Segoe Script"/>
          <w:sz w:val="28"/>
          <w:szCs w:val="28"/>
        </w:rPr>
        <w:t xml:space="preserve"> </w:t>
      </w:r>
      <w:r w:rsidR="00B513C6">
        <w:rPr>
          <w:rFonts w:ascii="Calibri" w:hAnsi="Calibri"/>
          <w:sz w:val="28"/>
          <w:szCs w:val="28"/>
        </w:rPr>
        <w:t xml:space="preserve">- </w:t>
      </w:r>
      <w:r w:rsidR="00E312C6" w:rsidRPr="00B513C6">
        <w:rPr>
          <w:rFonts w:asciiTheme="minorHAnsi" w:hAnsiTheme="minorHAnsi" w:cstheme="minorHAnsi"/>
          <w:b/>
        </w:rPr>
        <w:t>J A S L I C E</w:t>
      </w:r>
      <w:r w:rsidR="00224D07" w:rsidRPr="00B513C6">
        <w:rPr>
          <w:rFonts w:asciiTheme="minorHAnsi" w:hAnsiTheme="minorHAnsi" w:cstheme="minorHAnsi"/>
          <w:b/>
        </w:rPr>
        <w:t xml:space="preserve"> </w:t>
      </w:r>
      <w:r w:rsidR="00144176" w:rsidRPr="00B513C6">
        <w:rPr>
          <w:rFonts w:asciiTheme="minorHAnsi" w:hAnsiTheme="minorHAnsi" w:cstheme="minorHAnsi"/>
          <w:b/>
        </w:rPr>
        <w:t>–</w:t>
      </w:r>
      <w:r w:rsidR="00224D07" w:rsidRPr="00B513C6">
        <w:rPr>
          <w:rFonts w:asciiTheme="minorHAnsi" w:hAnsiTheme="minorHAnsi" w:cstheme="minorHAnsi"/>
          <w:b/>
        </w:rPr>
        <w:t xml:space="preserve"> MJEŠOVITA</w:t>
      </w:r>
    </w:p>
    <w:tbl>
      <w:tblPr>
        <w:tblStyle w:val="TableGridLight"/>
        <w:tblW w:w="4673" w:type="dxa"/>
        <w:jc w:val="center"/>
        <w:tblLook w:val="01E0" w:firstRow="1" w:lastRow="1" w:firstColumn="1" w:lastColumn="1" w:noHBand="0" w:noVBand="0"/>
      </w:tblPr>
      <w:tblGrid>
        <w:gridCol w:w="1129"/>
        <w:gridCol w:w="3544"/>
      </w:tblGrid>
      <w:tr w:rsidR="00E90A62" w:rsidRPr="00673058" w14:paraId="59F197FE" w14:textId="02B20978" w:rsidTr="00E90A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5"/>
          <w:jc w:val="center"/>
        </w:trPr>
        <w:tc>
          <w:tcPr>
            <w:tcW w:w="1069" w:type="dxa"/>
          </w:tcPr>
          <w:p w14:paraId="09550B9E" w14:textId="77777777" w:rsidR="00E90A62" w:rsidRPr="00673058" w:rsidRDefault="00E90A62" w:rsidP="007B401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3058">
              <w:rPr>
                <w:rFonts w:asciiTheme="minorHAnsi" w:hAnsiTheme="minorHAnsi" w:cstheme="minorHAnsi"/>
                <w:b/>
              </w:rPr>
              <w:t>RED. BR.</w:t>
            </w:r>
          </w:p>
        </w:tc>
        <w:tc>
          <w:tcPr>
            <w:tcW w:w="3484" w:type="dxa"/>
          </w:tcPr>
          <w:p w14:paraId="1EAB5982" w14:textId="77777777" w:rsidR="00E90A62" w:rsidRPr="00673058" w:rsidRDefault="00E90A62" w:rsidP="007B401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3058">
              <w:rPr>
                <w:rFonts w:asciiTheme="minorHAnsi" w:hAnsiTheme="minorHAnsi" w:cstheme="minorHAnsi"/>
                <w:b/>
              </w:rPr>
              <w:t>ID. BROJ</w:t>
            </w:r>
          </w:p>
        </w:tc>
      </w:tr>
      <w:tr w:rsidR="00E90A62" w:rsidRPr="00673058" w14:paraId="17E676E3" w14:textId="77777777" w:rsidTr="00E90A62">
        <w:trPr>
          <w:jc w:val="center"/>
        </w:trPr>
        <w:tc>
          <w:tcPr>
            <w:tcW w:w="1069" w:type="dxa"/>
          </w:tcPr>
          <w:p w14:paraId="3E47CC76" w14:textId="77777777" w:rsidR="00E90A62" w:rsidRPr="00AE238D" w:rsidRDefault="00E90A62" w:rsidP="00B24B9E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37B9A97" w14:textId="77777777" w:rsidR="00E90A62" w:rsidRPr="00E90A62" w:rsidRDefault="00E90A62" w:rsidP="00B24B9E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90A62">
              <w:rPr>
                <w:rFonts w:asciiTheme="minorHAnsi" w:hAnsiTheme="minorHAnsi" w:cstheme="minorHAnsi"/>
                <w:b/>
                <w:szCs w:val="22"/>
              </w:rPr>
              <w:t>5</w:t>
            </w:r>
          </w:p>
        </w:tc>
      </w:tr>
      <w:tr w:rsidR="00E90A62" w:rsidRPr="00673058" w14:paraId="01D906BB" w14:textId="77777777" w:rsidTr="00E90A62">
        <w:trPr>
          <w:jc w:val="center"/>
        </w:trPr>
        <w:tc>
          <w:tcPr>
            <w:tcW w:w="1069" w:type="dxa"/>
          </w:tcPr>
          <w:p w14:paraId="7F6BA8BE" w14:textId="77777777" w:rsidR="00E90A62" w:rsidRPr="00AE238D" w:rsidRDefault="00E90A62" w:rsidP="00AE238D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0358FC3" w14:textId="77777777" w:rsidR="00E90A62" w:rsidRPr="00E90A62" w:rsidRDefault="00E90A62" w:rsidP="00AE238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90A62">
              <w:rPr>
                <w:rFonts w:asciiTheme="minorHAnsi" w:hAnsiTheme="minorHAnsi" w:cstheme="minorHAnsi"/>
                <w:b/>
                <w:szCs w:val="22"/>
              </w:rPr>
              <w:t>11</w:t>
            </w:r>
          </w:p>
        </w:tc>
      </w:tr>
      <w:tr w:rsidR="00E90A62" w:rsidRPr="00673058" w14:paraId="7070C1D6" w14:textId="77777777" w:rsidTr="00E90A62">
        <w:trPr>
          <w:jc w:val="center"/>
        </w:trPr>
        <w:tc>
          <w:tcPr>
            <w:tcW w:w="1069" w:type="dxa"/>
          </w:tcPr>
          <w:p w14:paraId="7DE3F412" w14:textId="77777777" w:rsidR="00E90A62" w:rsidRPr="00AE238D" w:rsidRDefault="00E90A62" w:rsidP="00B24B9E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D1742F7" w14:textId="77777777" w:rsidR="00E90A62" w:rsidRPr="00E90A62" w:rsidRDefault="00E90A62" w:rsidP="00B24B9E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90A62">
              <w:rPr>
                <w:rFonts w:asciiTheme="minorHAnsi" w:hAnsiTheme="minorHAnsi" w:cstheme="minorHAnsi"/>
                <w:b/>
                <w:szCs w:val="22"/>
              </w:rPr>
              <w:t>15</w:t>
            </w:r>
          </w:p>
        </w:tc>
      </w:tr>
      <w:tr w:rsidR="00E90A62" w:rsidRPr="00673058" w14:paraId="79AEA6A5" w14:textId="77777777" w:rsidTr="00E90A62">
        <w:trPr>
          <w:jc w:val="center"/>
        </w:trPr>
        <w:tc>
          <w:tcPr>
            <w:tcW w:w="1069" w:type="dxa"/>
          </w:tcPr>
          <w:p w14:paraId="30C93337" w14:textId="77777777" w:rsidR="00E90A62" w:rsidRPr="00AE238D" w:rsidRDefault="00E90A62" w:rsidP="00B24B9E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31BEA437" w14:textId="77777777" w:rsidR="00E90A62" w:rsidRPr="00E90A62" w:rsidRDefault="00E90A62" w:rsidP="00B24B9E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90A62">
              <w:rPr>
                <w:rFonts w:asciiTheme="minorHAnsi" w:hAnsiTheme="minorHAnsi" w:cstheme="minorHAnsi"/>
                <w:b/>
                <w:szCs w:val="22"/>
              </w:rPr>
              <w:t>51</w:t>
            </w:r>
          </w:p>
        </w:tc>
      </w:tr>
      <w:tr w:rsidR="00E90A62" w:rsidRPr="00673058" w14:paraId="3F59E895" w14:textId="77777777" w:rsidTr="00E90A62">
        <w:trPr>
          <w:jc w:val="center"/>
        </w:trPr>
        <w:tc>
          <w:tcPr>
            <w:tcW w:w="1069" w:type="dxa"/>
          </w:tcPr>
          <w:p w14:paraId="3C3C11E3" w14:textId="77777777" w:rsidR="00E90A62" w:rsidRPr="00AE238D" w:rsidRDefault="00E90A62" w:rsidP="00F0563B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86F460" w14:textId="77777777" w:rsidR="00E90A62" w:rsidRPr="00E90A62" w:rsidRDefault="00E90A62" w:rsidP="00F0563B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90A62">
              <w:rPr>
                <w:rFonts w:asciiTheme="minorHAnsi" w:hAnsiTheme="minorHAnsi" w:cstheme="minorHAnsi"/>
                <w:b/>
                <w:szCs w:val="22"/>
              </w:rPr>
              <w:t>52</w:t>
            </w:r>
          </w:p>
        </w:tc>
      </w:tr>
      <w:tr w:rsidR="00E90A62" w:rsidRPr="00673058" w14:paraId="6F9F7C9D" w14:textId="77777777" w:rsidTr="00E90A62">
        <w:trPr>
          <w:jc w:val="center"/>
        </w:trPr>
        <w:tc>
          <w:tcPr>
            <w:tcW w:w="1069" w:type="dxa"/>
          </w:tcPr>
          <w:p w14:paraId="773C7092" w14:textId="77777777" w:rsidR="00E90A62" w:rsidRPr="00AE238D" w:rsidRDefault="00E90A62" w:rsidP="00B24B9E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64B78613" w14:textId="77777777" w:rsidR="00E90A62" w:rsidRPr="00E90A62" w:rsidRDefault="00E90A62" w:rsidP="00B24B9E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90A62">
              <w:rPr>
                <w:rFonts w:asciiTheme="minorHAnsi" w:hAnsiTheme="minorHAnsi" w:cstheme="minorHAnsi"/>
                <w:b/>
                <w:szCs w:val="22"/>
              </w:rPr>
              <w:t>57</w:t>
            </w:r>
          </w:p>
        </w:tc>
      </w:tr>
      <w:tr w:rsidR="00E90A62" w:rsidRPr="00673058" w14:paraId="7762DA7A" w14:textId="77777777" w:rsidTr="00E90A62">
        <w:trPr>
          <w:jc w:val="center"/>
        </w:trPr>
        <w:tc>
          <w:tcPr>
            <w:tcW w:w="1069" w:type="dxa"/>
          </w:tcPr>
          <w:p w14:paraId="547C7A96" w14:textId="77777777" w:rsidR="00E90A62" w:rsidRPr="00AE238D" w:rsidRDefault="00E90A62" w:rsidP="00B24B9E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677A788" w14:textId="77777777" w:rsidR="00E90A62" w:rsidRPr="00E90A62" w:rsidRDefault="00E90A62" w:rsidP="00B24B9E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90A62">
              <w:rPr>
                <w:rFonts w:asciiTheme="minorHAnsi" w:hAnsiTheme="minorHAnsi" w:cstheme="minorHAnsi"/>
                <w:b/>
                <w:szCs w:val="22"/>
              </w:rPr>
              <w:t>59</w:t>
            </w:r>
          </w:p>
        </w:tc>
      </w:tr>
      <w:tr w:rsidR="00E90A62" w:rsidRPr="00673058" w14:paraId="231FA2DE" w14:textId="77777777" w:rsidTr="00E90A62">
        <w:trPr>
          <w:jc w:val="center"/>
        </w:trPr>
        <w:tc>
          <w:tcPr>
            <w:tcW w:w="1069" w:type="dxa"/>
          </w:tcPr>
          <w:p w14:paraId="266484DD" w14:textId="77777777" w:rsidR="00E90A62" w:rsidRPr="00AE238D" w:rsidRDefault="00E90A62" w:rsidP="00B24B9E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949E694" w14:textId="77777777" w:rsidR="00E90A62" w:rsidRPr="00E90A62" w:rsidRDefault="00E90A62" w:rsidP="00B24B9E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90A62">
              <w:rPr>
                <w:rFonts w:asciiTheme="minorHAnsi" w:hAnsiTheme="minorHAnsi" w:cstheme="minorHAnsi"/>
                <w:b/>
                <w:szCs w:val="22"/>
              </w:rPr>
              <w:t>75</w:t>
            </w:r>
          </w:p>
        </w:tc>
      </w:tr>
      <w:tr w:rsidR="00E90A62" w:rsidRPr="00673058" w14:paraId="0D30B385" w14:textId="77777777" w:rsidTr="00E90A62">
        <w:trPr>
          <w:jc w:val="center"/>
        </w:trPr>
        <w:tc>
          <w:tcPr>
            <w:tcW w:w="1069" w:type="dxa"/>
          </w:tcPr>
          <w:p w14:paraId="0FB7F618" w14:textId="77777777" w:rsidR="00E90A62" w:rsidRPr="00AE238D" w:rsidRDefault="00E90A62" w:rsidP="00AE238D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F68A939" w14:textId="77777777" w:rsidR="00E90A62" w:rsidRPr="00E90A62" w:rsidRDefault="00E90A62" w:rsidP="00AE238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90A62">
              <w:rPr>
                <w:rFonts w:asciiTheme="minorHAnsi" w:hAnsiTheme="minorHAnsi" w:cstheme="minorHAnsi"/>
                <w:b/>
                <w:szCs w:val="22"/>
              </w:rPr>
              <w:t>79</w:t>
            </w:r>
          </w:p>
        </w:tc>
        <w:bookmarkStart w:id="0" w:name="_GoBack"/>
        <w:bookmarkEnd w:id="0"/>
      </w:tr>
      <w:tr w:rsidR="00E90A62" w:rsidRPr="00257FFB" w14:paraId="1A566FB9" w14:textId="77777777" w:rsidTr="00E90A62">
        <w:trPr>
          <w:jc w:val="center"/>
        </w:trPr>
        <w:tc>
          <w:tcPr>
            <w:tcW w:w="1069" w:type="dxa"/>
          </w:tcPr>
          <w:p w14:paraId="2063B78E" w14:textId="77777777" w:rsidR="00E90A62" w:rsidRPr="00257FFB" w:rsidRDefault="00E90A62" w:rsidP="00B24B9E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858BF1" w14:textId="77777777" w:rsidR="00E90A62" w:rsidRPr="00E90A62" w:rsidRDefault="00E90A62" w:rsidP="00B24B9E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90A62">
              <w:rPr>
                <w:rFonts w:asciiTheme="minorHAnsi" w:hAnsiTheme="minorHAnsi" w:cstheme="minorHAnsi"/>
                <w:b/>
              </w:rPr>
              <w:t>94</w:t>
            </w:r>
          </w:p>
        </w:tc>
      </w:tr>
      <w:tr w:rsidR="00E90A62" w:rsidRPr="00673058" w14:paraId="053FC983" w14:textId="77777777" w:rsidTr="00E90A62">
        <w:trPr>
          <w:jc w:val="center"/>
        </w:trPr>
        <w:tc>
          <w:tcPr>
            <w:tcW w:w="1069" w:type="dxa"/>
          </w:tcPr>
          <w:p w14:paraId="0108D784" w14:textId="77777777" w:rsidR="00E90A62" w:rsidRPr="00AE238D" w:rsidRDefault="00E90A62" w:rsidP="00B24B9E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B40851F" w14:textId="77777777" w:rsidR="00E90A62" w:rsidRPr="00E90A62" w:rsidRDefault="00E90A62" w:rsidP="00B24B9E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90A62">
              <w:rPr>
                <w:rFonts w:asciiTheme="minorHAnsi" w:hAnsiTheme="minorHAnsi" w:cstheme="minorHAnsi"/>
                <w:b/>
                <w:szCs w:val="22"/>
              </w:rPr>
              <w:t>109</w:t>
            </w:r>
          </w:p>
        </w:tc>
      </w:tr>
      <w:tr w:rsidR="00E90A62" w:rsidRPr="00673058" w14:paraId="4E4853AF" w14:textId="77777777" w:rsidTr="00E90A62">
        <w:trPr>
          <w:jc w:val="center"/>
        </w:trPr>
        <w:tc>
          <w:tcPr>
            <w:tcW w:w="1069" w:type="dxa"/>
          </w:tcPr>
          <w:p w14:paraId="7B225DF5" w14:textId="77777777" w:rsidR="00E90A62" w:rsidRPr="00AE238D" w:rsidRDefault="00E90A62" w:rsidP="00AE238D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707B891F" w14:textId="77777777" w:rsidR="00E90A62" w:rsidRPr="00E90A62" w:rsidRDefault="00E90A62" w:rsidP="00AE238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90A62">
              <w:rPr>
                <w:rFonts w:asciiTheme="minorHAnsi" w:hAnsiTheme="minorHAnsi" w:cstheme="minorHAnsi"/>
                <w:b/>
                <w:szCs w:val="22"/>
              </w:rPr>
              <w:t>118</w:t>
            </w:r>
          </w:p>
        </w:tc>
      </w:tr>
      <w:tr w:rsidR="00E90A62" w:rsidRPr="00673058" w14:paraId="4880742D" w14:textId="77777777" w:rsidTr="00E90A62">
        <w:trPr>
          <w:jc w:val="center"/>
        </w:trPr>
        <w:tc>
          <w:tcPr>
            <w:tcW w:w="1069" w:type="dxa"/>
          </w:tcPr>
          <w:p w14:paraId="47BF504B" w14:textId="77777777" w:rsidR="00E90A62" w:rsidRPr="00AE238D" w:rsidRDefault="00E90A62" w:rsidP="00B24B9E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1178206B" w14:textId="77777777" w:rsidR="00E90A62" w:rsidRPr="00E90A62" w:rsidRDefault="00E90A62" w:rsidP="00B24B9E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90A62">
              <w:rPr>
                <w:rFonts w:asciiTheme="minorHAnsi" w:hAnsiTheme="minorHAnsi" w:cstheme="minorHAnsi"/>
                <w:b/>
                <w:szCs w:val="22"/>
              </w:rPr>
              <w:t>177</w:t>
            </w:r>
          </w:p>
        </w:tc>
      </w:tr>
      <w:tr w:rsidR="00E90A62" w:rsidRPr="00673058" w14:paraId="6AFB31D1" w14:textId="77777777" w:rsidTr="00E90A62">
        <w:trPr>
          <w:jc w:val="center"/>
        </w:trPr>
        <w:tc>
          <w:tcPr>
            <w:tcW w:w="1069" w:type="dxa"/>
          </w:tcPr>
          <w:p w14:paraId="02F5AAE2" w14:textId="77777777" w:rsidR="00E90A62" w:rsidRPr="00AE238D" w:rsidRDefault="00E90A62" w:rsidP="00B24B9E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5A94CFC" w14:textId="77777777" w:rsidR="00E90A62" w:rsidRPr="00E90A62" w:rsidRDefault="00E90A62" w:rsidP="00B24B9E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90A62">
              <w:rPr>
                <w:rFonts w:asciiTheme="minorHAnsi" w:hAnsiTheme="minorHAnsi" w:cstheme="minorHAnsi"/>
                <w:b/>
                <w:szCs w:val="22"/>
              </w:rPr>
              <w:t>209</w:t>
            </w:r>
          </w:p>
        </w:tc>
      </w:tr>
      <w:tr w:rsidR="00E90A62" w:rsidRPr="00673058" w14:paraId="13D90A7E" w14:textId="77777777" w:rsidTr="00E90A62">
        <w:trPr>
          <w:jc w:val="center"/>
        </w:trPr>
        <w:tc>
          <w:tcPr>
            <w:tcW w:w="1069" w:type="dxa"/>
          </w:tcPr>
          <w:p w14:paraId="41B320B4" w14:textId="77777777" w:rsidR="00E90A62" w:rsidRPr="00AE238D" w:rsidRDefault="00E90A62" w:rsidP="00B24B9E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84" w:type="dxa"/>
            <w:shd w:val="clear" w:color="auto" w:fill="FFFFFF"/>
          </w:tcPr>
          <w:p w14:paraId="0FFA63F3" w14:textId="77777777" w:rsidR="00E90A62" w:rsidRPr="00E90A62" w:rsidRDefault="00E90A62" w:rsidP="00B24B9E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90A62">
              <w:rPr>
                <w:rFonts w:asciiTheme="minorHAnsi" w:hAnsiTheme="minorHAnsi" w:cstheme="minorHAnsi"/>
                <w:b/>
                <w:szCs w:val="22"/>
              </w:rPr>
              <w:t>423</w:t>
            </w:r>
          </w:p>
        </w:tc>
      </w:tr>
      <w:tr w:rsidR="00E90A62" w:rsidRPr="00673058" w14:paraId="34DD7F97" w14:textId="77777777" w:rsidTr="00E90A62">
        <w:trPr>
          <w:jc w:val="center"/>
        </w:trPr>
        <w:tc>
          <w:tcPr>
            <w:tcW w:w="1069" w:type="dxa"/>
          </w:tcPr>
          <w:p w14:paraId="08743382" w14:textId="77777777" w:rsidR="00E90A62" w:rsidRPr="00AE238D" w:rsidRDefault="00E90A62" w:rsidP="00B24B9E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84" w:type="dxa"/>
            <w:shd w:val="clear" w:color="auto" w:fill="FFFFFF"/>
          </w:tcPr>
          <w:p w14:paraId="6CE8AA63" w14:textId="77777777" w:rsidR="00E90A62" w:rsidRPr="00E90A62" w:rsidRDefault="00E90A62" w:rsidP="00B24B9E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90A62">
              <w:rPr>
                <w:rFonts w:asciiTheme="minorHAnsi" w:hAnsiTheme="minorHAnsi" w:cstheme="minorHAnsi"/>
                <w:b/>
                <w:szCs w:val="22"/>
              </w:rPr>
              <w:t>424</w:t>
            </w:r>
          </w:p>
        </w:tc>
      </w:tr>
      <w:tr w:rsidR="00E90A62" w:rsidRPr="00537818" w14:paraId="215373D3" w14:textId="77777777" w:rsidTr="00E90A62">
        <w:trPr>
          <w:jc w:val="center"/>
        </w:trPr>
        <w:tc>
          <w:tcPr>
            <w:tcW w:w="1069" w:type="dxa"/>
          </w:tcPr>
          <w:p w14:paraId="3074A5CA" w14:textId="77777777" w:rsidR="00E90A62" w:rsidRPr="00AE238D" w:rsidRDefault="00E90A62" w:rsidP="00215C7F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84" w:type="dxa"/>
          </w:tcPr>
          <w:p w14:paraId="0608F95F" w14:textId="77777777" w:rsidR="00E90A62" w:rsidRPr="00E90A62" w:rsidRDefault="00E90A62" w:rsidP="00215C7F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 w:rsidRPr="00E90A62">
              <w:rPr>
                <w:rFonts w:asciiTheme="minorHAnsi" w:hAnsiTheme="minorHAnsi" w:cstheme="minorHAnsi"/>
                <w:b/>
                <w:color w:val="000000"/>
                <w:szCs w:val="22"/>
              </w:rPr>
              <w:t>628</w:t>
            </w:r>
          </w:p>
        </w:tc>
      </w:tr>
      <w:tr w:rsidR="00E90A62" w:rsidRPr="00673058" w14:paraId="4940E4B0" w14:textId="77777777" w:rsidTr="00E90A62">
        <w:trPr>
          <w:jc w:val="center"/>
        </w:trPr>
        <w:tc>
          <w:tcPr>
            <w:tcW w:w="1069" w:type="dxa"/>
          </w:tcPr>
          <w:p w14:paraId="198F35FA" w14:textId="77777777" w:rsidR="00E90A62" w:rsidRPr="00AE238D" w:rsidRDefault="00E90A62" w:rsidP="00215C7F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84" w:type="dxa"/>
          </w:tcPr>
          <w:p w14:paraId="261686DF" w14:textId="77777777" w:rsidR="00E90A62" w:rsidRPr="00E90A62" w:rsidRDefault="00E90A62" w:rsidP="00215C7F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90A62">
              <w:rPr>
                <w:rFonts w:asciiTheme="minorHAnsi" w:hAnsiTheme="minorHAnsi" w:cstheme="minorHAnsi"/>
                <w:b/>
                <w:szCs w:val="22"/>
              </w:rPr>
              <w:t>630</w:t>
            </w:r>
          </w:p>
        </w:tc>
      </w:tr>
      <w:tr w:rsidR="00E90A62" w:rsidRPr="00673058" w14:paraId="74831388" w14:textId="77777777" w:rsidTr="00E90A62">
        <w:trPr>
          <w:jc w:val="center"/>
        </w:trPr>
        <w:tc>
          <w:tcPr>
            <w:tcW w:w="1069" w:type="dxa"/>
          </w:tcPr>
          <w:p w14:paraId="59921F4F" w14:textId="77777777" w:rsidR="00E90A62" w:rsidRPr="00AE238D" w:rsidRDefault="00E90A62" w:rsidP="00B24B9E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84" w:type="dxa"/>
          </w:tcPr>
          <w:p w14:paraId="55C7FEB4" w14:textId="77777777" w:rsidR="00E90A62" w:rsidRPr="00E90A62" w:rsidRDefault="00E90A62" w:rsidP="00B24B9E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90A62">
              <w:rPr>
                <w:rFonts w:asciiTheme="minorHAnsi" w:hAnsiTheme="minorHAnsi" w:cstheme="minorHAnsi"/>
                <w:b/>
                <w:szCs w:val="22"/>
              </w:rPr>
              <w:t>635</w:t>
            </w:r>
          </w:p>
        </w:tc>
      </w:tr>
      <w:tr w:rsidR="00E90A62" w:rsidRPr="00673058" w14:paraId="1D71C216" w14:textId="77777777" w:rsidTr="00E90A62">
        <w:trPr>
          <w:jc w:val="center"/>
        </w:trPr>
        <w:tc>
          <w:tcPr>
            <w:tcW w:w="1069" w:type="dxa"/>
          </w:tcPr>
          <w:p w14:paraId="639147EF" w14:textId="77777777" w:rsidR="00E90A62" w:rsidRPr="00AE238D" w:rsidRDefault="00E90A62" w:rsidP="00B24B9E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84" w:type="dxa"/>
          </w:tcPr>
          <w:p w14:paraId="57817BA8" w14:textId="77777777" w:rsidR="00E90A62" w:rsidRPr="00E90A62" w:rsidRDefault="00E90A62" w:rsidP="00B24B9E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90A62">
              <w:rPr>
                <w:rFonts w:asciiTheme="minorHAnsi" w:hAnsiTheme="minorHAnsi" w:cstheme="minorHAnsi"/>
                <w:b/>
                <w:szCs w:val="22"/>
              </w:rPr>
              <w:t>640</w:t>
            </w:r>
          </w:p>
        </w:tc>
      </w:tr>
      <w:tr w:rsidR="00E90A62" w:rsidRPr="00673058" w14:paraId="33E01202" w14:textId="77777777" w:rsidTr="00E90A62">
        <w:trPr>
          <w:jc w:val="center"/>
        </w:trPr>
        <w:tc>
          <w:tcPr>
            <w:tcW w:w="1069" w:type="dxa"/>
          </w:tcPr>
          <w:p w14:paraId="302F889B" w14:textId="77777777" w:rsidR="00E90A62" w:rsidRPr="00AE238D" w:rsidRDefault="00E90A62" w:rsidP="00B24B9E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84" w:type="dxa"/>
          </w:tcPr>
          <w:p w14:paraId="2A986825" w14:textId="77777777" w:rsidR="00E90A62" w:rsidRPr="00E90A62" w:rsidRDefault="00E90A62" w:rsidP="00B24B9E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90A62">
              <w:rPr>
                <w:rFonts w:asciiTheme="minorHAnsi" w:hAnsiTheme="minorHAnsi" w:cstheme="minorHAnsi"/>
                <w:b/>
                <w:szCs w:val="22"/>
              </w:rPr>
              <w:t>641</w:t>
            </w:r>
          </w:p>
        </w:tc>
      </w:tr>
      <w:tr w:rsidR="00E90A62" w:rsidRPr="00673058" w14:paraId="7EC45432" w14:textId="77777777" w:rsidTr="00E90A62">
        <w:trPr>
          <w:jc w:val="center"/>
        </w:trPr>
        <w:tc>
          <w:tcPr>
            <w:tcW w:w="1069" w:type="dxa"/>
          </w:tcPr>
          <w:p w14:paraId="361FA3E7" w14:textId="77777777" w:rsidR="00E90A62" w:rsidRPr="00AE238D" w:rsidRDefault="00E90A62" w:rsidP="00B24B9E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84" w:type="dxa"/>
          </w:tcPr>
          <w:p w14:paraId="76DFB233" w14:textId="77777777" w:rsidR="00E90A62" w:rsidRPr="00E90A62" w:rsidRDefault="00E90A62" w:rsidP="00B24B9E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E90A62">
              <w:rPr>
                <w:rFonts w:asciiTheme="minorHAnsi" w:hAnsiTheme="minorHAnsi" w:cstheme="minorHAnsi"/>
                <w:b/>
                <w:szCs w:val="22"/>
              </w:rPr>
              <w:t>647</w:t>
            </w:r>
          </w:p>
        </w:tc>
      </w:tr>
    </w:tbl>
    <w:p w14:paraId="1C3C4718" w14:textId="77777777" w:rsidR="002B395F" w:rsidRDefault="002B395F"/>
    <w:p w14:paraId="10824C41" w14:textId="602D9A24" w:rsidR="008B5BDE" w:rsidRPr="008B5BDE" w:rsidRDefault="008B5BDE">
      <w:pPr>
        <w:rPr>
          <w:b/>
          <w:bCs/>
          <w:szCs w:val="20"/>
        </w:rPr>
      </w:pPr>
    </w:p>
    <w:sectPr w:rsidR="008B5BDE" w:rsidRPr="008B5B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80A9D"/>
    <w:multiLevelType w:val="hybridMultilevel"/>
    <w:tmpl w:val="0EF642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40382"/>
    <w:multiLevelType w:val="hybridMultilevel"/>
    <w:tmpl w:val="75DE3D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074"/>
    <w:rsid w:val="00024017"/>
    <w:rsid w:val="000378A7"/>
    <w:rsid w:val="000D212E"/>
    <w:rsid w:val="000F7785"/>
    <w:rsid w:val="00144176"/>
    <w:rsid w:val="001570B5"/>
    <w:rsid w:val="001D21CC"/>
    <w:rsid w:val="001F1B06"/>
    <w:rsid w:val="00215C7F"/>
    <w:rsid w:val="00224D07"/>
    <w:rsid w:val="00225074"/>
    <w:rsid w:val="00257FFB"/>
    <w:rsid w:val="00266D1E"/>
    <w:rsid w:val="002B395F"/>
    <w:rsid w:val="002C63F6"/>
    <w:rsid w:val="00396737"/>
    <w:rsid w:val="003A0482"/>
    <w:rsid w:val="003F2C04"/>
    <w:rsid w:val="00484818"/>
    <w:rsid w:val="004848D2"/>
    <w:rsid w:val="00494549"/>
    <w:rsid w:val="004B6A09"/>
    <w:rsid w:val="00530E29"/>
    <w:rsid w:val="00537818"/>
    <w:rsid w:val="00543BF7"/>
    <w:rsid w:val="00570B03"/>
    <w:rsid w:val="00576ED1"/>
    <w:rsid w:val="005B07D6"/>
    <w:rsid w:val="005B34D9"/>
    <w:rsid w:val="006029B3"/>
    <w:rsid w:val="006041E8"/>
    <w:rsid w:val="00645F2A"/>
    <w:rsid w:val="00673058"/>
    <w:rsid w:val="006761BB"/>
    <w:rsid w:val="006D78D0"/>
    <w:rsid w:val="006F7BA5"/>
    <w:rsid w:val="007266B3"/>
    <w:rsid w:val="007650C9"/>
    <w:rsid w:val="007B401C"/>
    <w:rsid w:val="007E6707"/>
    <w:rsid w:val="00824936"/>
    <w:rsid w:val="008A1206"/>
    <w:rsid w:val="008B5BDE"/>
    <w:rsid w:val="009559FC"/>
    <w:rsid w:val="00A31377"/>
    <w:rsid w:val="00A325D6"/>
    <w:rsid w:val="00A84B03"/>
    <w:rsid w:val="00AC6447"/>
    <w:rsid w:val="00AC7499"/>
    <w:rsid w:val="00AD374B"/>
    <w:rsid w:val="00AE238D"/>
    <w:rsid w:val="00B24B9E"/>
    <w:rsid w:val="00B33B81"/>
    <w:rsid w:val="00B41815"/>
    <w:rsid w:val="00B513C6"/>
    <w:rsid w:val="00BA7371"/>
    <w:rsid w:val="00BD00B3"/>
    <w:rsid w:val="00BF220C"/>
    <w:rsid w:val="00C67A46"/>
    <w:rsid w:val="00C75500"/>
    <w:rsid w:val="00CF6D3E"/>
    <w:rsid w:val="00D208D7"/>
    <w:rsid w:val="00D264F0"/>
    <w:rsid w:val="00D302A0"/>
    <w:rsid w:val="00D3133A"/>
    <w:rsid w:val="00D661E8"/>
    <w:rsid w:val="00D7408F"/>
    <w:rsid w:val="00D81D7B"/>
    <w:rsid w:val="00DA245E"/>
    <w:rsid w:val="00E1356E"/>
    <w:rsid w:val="00E24C35"/>
    <w:rsid w:val="00E312C6"/>
    <w:rsid w:val="00E32709"/>
    <w:rsid w:val="00E72EC6"/>
    <w:rsid w:val="00E90A62"/>
    <w:rsid w:val="00E95ECE"/>
    <w:rsid w:val="00EA0ADE"/>
    <w:rsid w:val="00EA7E80"/>
    <w:rsid w:val="00F0563B"/>
    <w:rsid w:val="00F51C17"/>
    <w:rsid w:val="00F7007D"/>
    <w:rsid w:val="00FF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3DDF3"/>
  <w15:chartTrackingRefBased/>
  <w15:docId w15:val="{B999D781-DB60-4506-BF9C-F5AD4A70C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0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1">
    <w:name w:val="Table Web 1"/>
    <w:basedOn w:val="TableNormal"/>
    <w:rsid w:val="002250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559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9FC"/>
    <w:rPr>
      <w:rFonts w:ascii="Segoe UI" w:eastAsia="Times New Roman" w:hAnsi="Segoe UI" w:cs="Segoe UI"/>
      <w:sz w:val="18"/>
      <w:szCs w:val="18"/>
      <w:lang w:eastAsia="hr-HR"/>
    </w:rPr>
  </w:style>
  <w:style w:type="table" w:styleId="TableGridLight">
    <w:name w:val="Grid Table Light"/>
    <w:basedOn w:val="TableWeb2"/>
    <w:uiPriority w:val="40"/>
    <w:rsid w:val="007B401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il1">
    <w:name w:val="Stil1"/>
    <w:basedOn w:val="TableWeb3"/>
    <w:uiPriority w:val="99"/>
    <w:rsid w:val="00E312C6"/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lainTable3">
    <w:name w:val="Plain Table 3"/>
    <w:basedOn w:val="TableNormal"/>
    <w:uiPriority w:val="43"/>
    <w:rsid w:val="00E312C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312C6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il2">
    <w:name w:val="Stil2"/>
    <w:basedOn w:val="TableWeb3"/>
    <w:uiPriority w:val="99"/>
    <w:rsid w:val="00E312C6"/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E24C35"/>
    <w:pPr>
      <w:ind w:left="720"/>
      <w:contextualSpacing/>
    </w:pPr>
  </w:style>
  <w:style w:type="table" w:styleId="TableWeb2">
    <w:name w:val="Table Web 2"/>
    <w:basedOn w:val="TableNormal"/>
    <w:uiPriority w:val="99"/>
    <w:semiHidden/>
    <w:unhideWhenUsed/>
    <w:rsid w:val="00673058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FBA73-93B9-433E-B3CE-9F89880D5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</dc:creator>
  <cp:keywords/>
  <dc:description/>
  <cp:lastModifiedBy>Nikolina Kaleb</cp:lastModifiedBy>
  <cp:revision>12</cp:revision>
  <cp:lastPrinted>2026-08-27T13:51:00Z</cp:lastPrinted>
  <dcterms:created xsi:type="dcterms:W3CDTF">2026-06-17T07:46:00Z</dcterms:created>
  <dcterms:modified xsi:type="dcterms:W3CDTF">2026-08-27T13:51:00Z</dcterms:modified>
</cp:coreProperties>
</file>