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0D6F" w14:textId="77777777" w:rsidR="0099652F" w:rsidRPr="002D071C" w:rsidRDefault="0099652F" w:rsidP="0099652F">
      <w:pPr>
        <w:spacing w:line="276" w:lineRule="auto"/>
      </w:pPr>
    </w:p>
    <w:p w14:paraId="6A460668" w14:textId="77777777" w:rsidR="0099652F" w:rsidRPr="002D071C" w:rsidRDefault="0099652F" w:rsidP="0099652F">
      <w:pPr>
        <w:spacing w:line="276" w:lineRule="auto"/>
      </w:pPr>
      <w:r>
        <w:t xml:space="preserve">             </w:t>
      </w:r>
      <w:r>
        <w:rPr>
          <w:noProof/>
        </w:rPr>
        <w:drawing>
          <wp:inline distT="0" distB="0" distL="0" distR="0" wp14:anchorId="06220F32" wp14:editId="63ADA22A">
            <wp:extent cx="532766" cy="657225"/>
            <wp:effectExtent l="0" t="0" r="634" b="9525"/>
            <wp:docPr id="1456991312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B70AEA2" w14:textId="77777777" w:rsidR="0099652F" w:rsidRPr="002D071C" w:rsidRDefault="0099652F" w:rsidP="0099652F">
      <w:pPr>
        <w:spacing w:line="276" w:lineRule="auto"/>
        <w:rPr>
          <w:b/>
        </w:rPr>
      </w:pPr>
      <w:r>
        <w:rPr>
          <w:b/>
        </w:rPr>
        <w:t xml:space="preserve">  </w:t>
      </w:r>
      <w:r w:rsidRPr="002D071C">
        <w:rPr>
          <w:b/>
        </w:rPr>
        <w:t>REPUBLIKA HRVATSKA</w:t>
      </w:r>
    </w:p>
    <w:p w14:paraId="59AF76EB" w14:textId="7B808266" w:rsidR="0037751D" w:rsidRPr="0099652F" w:rsidRDefault="0099652F" w:rsidP="0099652F">
      <w:pPr>
        <w:spacing w:line="276" w:lineRule="auto"/>
        <w:rPr>
          <w:b/>
        </w:rPr>
      </w:pPr>
      <w:r w:rsidRPr="002D071C">
        <w:rPr>
          <w:b/>
        </w:rPr>
        <w:t>DJEČJI VRTIĆ METKOVIĆ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9"/>
        <w:gridCol w:w="2962"/>
        <w:gridCol w:w="2962"/>
      </w:tblGrid>
      <w:tr w:rsidR="0037751D" w:rsidRPr="0037751D" w14:paraId="0FEF8FEF" w14:textId="77777777" w:rsidTr="004B032B">
        <w:trPr>
          <w:trHeight w:val="432"/>
        </w:trPr>
        <w:tc>
          <w:tcPr>
            <w:tcW w:w="1229" w:type="dxa"/>
            <w:vAlign w:val="center"/>
            <w:hideMark/>
          </w:tcPr>
          <w:p w14:paraId="3B71F4C2" w14:textId="77777777" w:rsidR="0037751D" w:rsidRPr="0099652F" w:rsidRDefault="0037751D" w:rsidP="0099652F">
            <w:pPr>
              <w:rPr>
                <w:b/>
                <w:sz w:val="22"/>
                <w:szCs w:val="22"/>
              </w:rPr>
            </w:pPr>
            <w:r w:rsidRPr="0099652F">
              <w:rPr>
                <w:b/>
                <w:sz w:val="22"/>
                <w:szCs w:val="22"/>
              </w:rPr>
              <w:t>KLASA:</w:t>
            </w:r>
          </w:p>
        </w:tc>
        <w:tc>
          <w:tcPr>
            <w:tcW w:w="2962" w:type="dxa"/>
            <w:vAlign w:val="center"/>
          </w:tcPr>
          <w:p w14:paraId="1DC77E2F" w14:textId="1868DB81" w:rsidR="0037751D" w:rsidRPr="0099652F" w:rsidRDefault="0037751D" w:rsidP="0099652F">
            <w:pPr>
              <w:rPr>
                <w:b/>
                <w:color w:val="000000" w:themeColor="text1"/>
                <w:sz w:val="22"/>
                <w:szCs w:val="22"/>
              </w:rPr>
            </w:pPr>
            <w:r w:rsidRPr="0099652F">
              <w:rPr>
                <w:b/>
                <w:color w:val="000000" w:themeColor="text1"/>
                <w:sz w:val="22"/>
                <w:szCs w:val="22"/>
              </w:rPr>
              <w:t>406-07/2</w:t>
            </w:r>
            <w:r w:rsidR="003C40C3" w:rsidRPr="0099652F">
              <w:rPr>
                <w:b/>
                <w:color w:val="000000" w:themeColor="text1"/>
                <w:sz w:val="22"/>
                <w:szCs w:val="22"/>
              </w:rPr>
              <w:t>6</w:t>
            </w:r>
            <w:r w:rsidRPr="0099652F">
              <w:rPr>
                <w:b/>
                <w:color w:val="000000" w:themeColor="text1"/>
                <w:sz w:val="22"/>
                <w:szCs w:val="22"/>
              </w:rPr>
              <w:t>-01/0</w:t>
            </w:r>
            <w:r w:rsidR="00C72570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962" w:type="dxa"/>
          </w:tcPr>
          <w:p w14:paraId="0940A466" w14:textId="77777777" w:rsidR="0037751D" w:rsidRPr="0037751D" w:rsidRDefault="0037751D" w:rsidP="0099652F">
            <w:pPr>
              <w:rPr>
                <w:b/>
                <w:color w:val="FF0000"/>
              </w:rPr>
            </w:pPr>
          </w:p>
        </w:tc>
      </w:tr>
      <w:tr w:rsidR="0037751D" w:rsidRPr="0037751D" w14:paraId="660C2AA5" w14:textId="77777777" w:rsidTr="004B032B">
        <w:trPr>
          <w:trHeight w:val="448"/>
        </w:trPr>
        <w:tc>
          <w:tcPr>
            <w:tcW w:w="1229" w:type="dxa"/>
            <w:vAlign w:val="center"/>
            <w:hideMark/>
          </w:tcPr>
          <w:p w14:paraId="7471841C" w14:textId="77777777" w:rsidR="0037751D" w:rsidRPr="0099652F" w:rsidRDefault="0037751D" w:rsidP="0099652F">
            <w:pPr>
              <w:rPr>
                <w:b/>
                <w:sz w:val="22"/>
                <w:szCs w:val="22"/>
              </w:rPr>
            </w:pPr>
            <w:r w:rsidRPr="0099652F">
              <w:rPr>
                <w:b/>
                <w:sz w:val="22"/>
                <w:szCs w:val="22"/>
              </w:rPr>
              <w:t>URBROJ:</w:t>
            </w:r>
          </w:p>
        </w:tc>
        <w:tc>
          <w:tcPr>
            <w:tcW w:w="2962" w:type="dxa"/>
            <w:vAlign w:val="center"/>
          </w:tcPr>
          <w:p w14:paraId="41E62088" w14:textId="418FCE08" w:rsidR="0037751D" w:rsidRPr="0099652F" w:rsidRDefault="0037751D" w:rsidP="0099652F">
            <w:pPr>
              <w:rPr>
                <w:b/>
                <w:color w:val="000000" w:themeColor="text1"/>
                <w:sz w:val="22"/>
                <w:szCs w:val="22"/>
              </w:rPr>
            </w:pPr>
            <w:r w:rsidRPr="0099652F">
              <w:rPr>
                <w:b/>
                <w:color w:val="000000" w:themeColor="text1"/>
                <w:sz w:val="22"/>
                <w:szCs w:val="22"/>
              </w:rPr>
              <w:t>2117-107-01-2</w:t>
            </w:r>
            <w:r w:rsidR="003C40C3" w:rsidRPr="0099652F">
              <w:rPr>
                <w:b/>
                <w:color w:val="000000" w:themeColor="text1"/>
                <w:sz w:val="22"/>
                <w:szCs w:val="22"/>
              </w:rPr>
              <w:t>6</w:t>
            </w:r>
            <w:r w:rsidRPr="0099652F">
              <w:rPr>
                <w:b/>
                <w:color w:val="000000" w:themeColor="text1"/>
                <w:sz w:val="22"/>
                <w:szCs w:val="22"/>
              </w:rPr>
              <w:t>-</w:t>
            </w:r>
            <w:r w:rsidR="003C40C3" w:rsidRPr="0099652F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C72570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962" w:type="dxa"/>
          </w:tcPr>
          <w:p w14:paraId="347ACCB6" w14:textId="77777777" w:rsidR="0037751D" w:rsidRPr="0037751D" w:rsidRDefault="0037751D" w:rsidP="0099652F">
            <w:pPr>
              <w:rPr>
                <w:b/>
                <w:color w:val="FF0000"/>
              </w:rPr>
            </w:pPr>
          </w:p>
        </w:tc>
      </w:tr>
      <w:tr w:rsidR="0037751D" w:rsidRPr="0037751D" w14:paraId="52743E39" w14:textId="77777777" w:rsidTr="004B032B">
        <w:trPr>
          <w:trHeight w:val="375"/>
        </w:trPr>
        <w:tc>
          <w:tcPr>
            <w:tcW w:w="1229" w:type="dxa"/>
            <w:vAlign w:val="center"/>
            <w:hideMark/>
          </w:tcPr>
          <w:p w14:paraId="7BCCF58C" w14:textId="77777777" w:rsidR="0037751D" w:rsidRPr="00661159" w:rsidRDefault="0037751D" w:rsidP="0099652F">
            <w:pPr>
              <w:rPr>
                <w:b/>
              </w:rPr>
            </w:pPr>
            <w:r w:rsidRPr="00661159">
              <w:rPr>
                <w:b/>
              </w:rPr>
              <w:t>Metković,</w:t>
            </w:r>
          </w:p>
        </w:tc>
        <w:tc>
          <w:tcPr>
            <w:tcW w:w="2962" w:type="dxa"/>
            <w:vAlign w:val="center"/>
          </w:tcPr>
          <w:p w14:paraId="00F4F480" w14:textId="76A2CF7B" w:rsidR="0037751D" w:rsidRPr="00661159" w:rsidRDefault="00C72570" w:rsidP="0099652F">
            <w:pPr>
              <w:rPr>
                <w:b/>
              </w:rPr>
            </w:pPr>
            <w:r>
              <w:rPr>
                <w:b/>
              </w:rPr>
              <w:t>05.svibanj</w:t>
            </w:r>
            <w:r w:rsidR="0037751D" w:rsidRPr="00661159">
              <w:rPr>
                <w:b/>
              </w:rPr>
              <w:t xml:space="preserve"> 202</w:t>
            </w:r>
            <w:r w:rsidR="00B936E3" w:rsidRPr="00661159">
              <w:rPr>
                <w:b/>
              </w:rPr>
              <w:t>6</w:t>
            </w:r>
            <w:r w:rsidR="0037751D" w:rsidRPr="00661159">
              <w:rPr>
                <w:b/>
              </w:rPr>
              <w:t>.</w:t>
            </w:r>
          </w:p>
        </w:tc>
        <w:tc>
          <w:tcPr>
            <w:tcW w:w="2962" w:type="dxa"/>
          </w:tcPr>
          <w:p w14:paraId="505470B2" w14:textId="77777777" w:rsidR="0037751D" w:rsidRPr="0037751D" w:rsidRDefault="0037751D" w:rsidP="0099652F">
            <w:pPr>
              <w:rPr>
                <w:b/>
                <w:color w:val="FF0000"/>
              </w:rPr>
            </w:pPr>
          </w:p>
        </w:tc>
      </w:tr>
    </w:tbl>
    <w:p w14:paraId="034E3F83" w14:textId="77777777" w:rsidR="00B43826" w:rsidRPr="0037751D" w:rsidRDefault="00B43826" w:rsidP="00556F53">
      <w:pPr>
        <w:spacing w:line="276" w:lineRule="auto"/>
        <w:rPr>
          <w:sz w:val="20"/>
          <w:szCs w:val="20"/>
        </w:rPr>
      </w:pPr>
    </w:p>
    <w:p w14:paraId="215834A1" w14:textId="266EDC88" w:rsidR="00906B90" w:rsidRPr="0037751D" w:rsidRDefault="00906B90" w:rsidP="00906B90">
      <w:pPr>
        <w:spacing w:line="276" w:lineRule="auto"/>
        <w:jc w:val="both"/>
      </w:pPr>
      <w:r w:rsidRPr="0037751D">
        <w:t xml:space="preserve">Na temelju članka </w:t>
      </w:r>
      <w:r w:rsidR="0037751D">
        <w:t>6</w:t>
      </w:r>
      <w:r w:rsidRPr="0037751D">
        <w:t xml:space="preserve">5. Statuta </w:t>
      </w:r>
      <w:r w:rsidR="0037751D">
        <w:t>Dječjeg vrtića Metković</w:t>
      </w:r>
      <w:r w:rsidRPr="0037751D">
        <w:t xml:space="preserve"> i  članka 1</w:t>
      </w:r>
      <w:r w:rsidR="0037751D">
        <w:t>4</w:t>
      </w:r>
      <w:r w:rsidRPr="0037751D">
        <w:t xml:space="preserve">. </w:t>
      </w:r>
      <w:r w:rsidR="0037751D">
        <w:t>Odluke</w:t>
      </w:r>
      <w:r w:rsidRPr="0037751D">
        <w:t xml:space="preserve"> o provedbi postupka nabave jednostavne vrijednosti </w:t>
      </w:r>
      <w:r w:rsidRPr="003C40C3">
        <w:rPr>
          <w:color w:val="000000" w:themeColor="text1"/>
        </w:rPr>
        <w:t xml:space="preserve">(KLASA: </w:t>
      </w:r>
      <w:r w:rsidR="0037751D" w:rsidRPr="003C40C3">
        <w:rPr>
          <w:color w:val="000000" w:themeColor="text1"/>
        </w:rPr>
        <w:t>406</w:t>
      </w:r>
      <w:r w:rsidRPr="003C40C3">
        <w:rPr>
          <w:color w:val="000000" w:themeColor="text1"/>
        </w:rPr>
        <w:t>-0</w:t>
      </w:r>
      <w:r w:rsidR="0037751D" w:rsidRPr="003C40C3">
        <w:rPr>
          <w:color w:val="000000" w:themeColor="text1"/>
        </w:rPr>
        <w:t>9</w:t>
      </w:r>
      <w:r w:rsidRPr="003C40C3">
        <w:rPr>
          <w:color w:val="000000" w:themeColor="text1"/>
        </w:rPr>
        <w:t>/</w:t>
      </w:r>
      <w:r w:rsidR="0037751D" w:rsidRPr="003C40C3">
        <w:rPr>
          <w:color w:val="000000" w:themeColor="text1"/>
        </w:rPr>
        <w:t>18</w:t>
      </w:r>
      <w:r w:rsidRPr="003C40C3">
        <w:rPr>
          <w:color w:val="000000" w:themeColor="text1"/>
        </w:rPr>
        <w:t>-01/0</w:t>
      </w:r>
      <w:r w:rsidR="0037751D" w:rsidRPr="003C40C3">
        <w:rPr>
          <w:color w:val="000000" w:themeColor="text1"/>
        </w:rPr>
        <w:t>1</w:t>
      </w:r>
      <w:r w:rsidRPr="003C40C3">
        <w:rPr>
          <w:color w:val="000000" w:themeColor="text1"/>
        </w:rPr>
        <w:t>, URBROJ: 2117-10</w:t>
      </w:r>
      <w:r w:rsidR="0037751D" w:rsidRPr="003C40C3">
        <w:rPr>
          <w:color w:val="000000" w:themeColor="text1"/>
        </w:rPr>
        <w:t>7</w:t>
      </w:r>
      <w:r w:rsidRPr="003C40C3">
        <w:rPr>
          <w:color w:val="000000" w:themeColor="text1"/>
        </w:rPr>
        <w:t>-01-</w:t>
      </w:r>
      <w:r w:rsidR="0037751D" w:rsidRPr="003C40C3">
        <w:rPr>
          <w:color w:val="000000" w:themeColor="text1"/>
        </w:rPr>
        <w:t>18</w:t>
      </w:r>
      <w:r w:rsidRPr="003C40C3">
        <w:rPr>
          <w:color w:val="000000" w:themeColor="text1"/>
        </w:rPr>
        <w:t>-</w:t>
      </w:r>
      <w:r w:rsidR="0037751D" w:rsidRPr="003C40C3">
        <w:rPr>
          <w:color w:val="000000" w:themeColor="text1"/>
        </w:rPr>
        <w:t>1</w:t>
      </w:r>
      <w:r w:rsidRPr="003C40C3">
        <w:rPr>
          <w:color w:val="000000" w:themeColor="text1"/>
        </w:rPr>
        <w:t xml:space="preserve">), </w:t>
      </w:r>
      <w:r w:rsidR="0037751D">
        <w:t>Ravnateljica Dječjeg vrtića</w:t>
      </w:r>
      <w:r w:rsidRPr="0037751D">
        <w:t xml:space="preserve"> Metković, donosi sljedeću</w:t>
      </w:r>
    </w:p>
    <w:p w14:paraId="21C8E58F" w14:textId="77777777" w:rsidR="00033959" w:rsidRPr="0037751D" w:rsidRDefault="00033959" w:rsidP="00556F53">
      <w:pPr>
        <w:spacing w:line="276" w:lineRule="auto"/>
        <w:rPr>
          <w:sz w:val="20"/>
          <w:szCs w:val="20"/>
        </w:rPr>
      </w:pPr>
    </w:p>
    <w:p w14:paraId="331B5486" w14:textId="77777777" w:rsidR="00B43826" w:rsidRPr="0099652F" w:rsidRDefault="005801EB" w:rsidP="00556F53">
      <w:pPr>
        <w:spacing w:line="276" w:lineRule="auto"/>
        <w:jc w:val="center"/>
        <w:rPr>
          <w:b/>
          <w:bCs/>
        </w:rPr>
      </w:pPr>
      <w:r w:rsidRPr="0099652F">
        <w:rPr>
          <w:b/>
          <w:bCs/>
        </w:rPr>
        <w:t>ODLUKA</w:t>
      </w:r>
      <w:r w:rsidR="00B43826" w:rsidRPr="0099652F">
        <w:rPr>
          <w:b/>
          <w:bCs/>
        </w:rPr>
        <w:t xml:space="preserve"> O ODABIRU NAJPOVOLJNIJE PONUDE</w:t>
      </w:r>
    </w:p>
    <w:p w14:paraId="3A866DA6" w14:textId="77777777" w:rsidR="00B43826" w:rsidRPr="0037751D" w:rsidRDefault="00B43826" w:rsidP="00556F53">
      <w:pPr>
        <w:spacing w:line="276" w:lineRule="auto"/>
        <w:jc w:val="center"/>
        <w:rPr>
          <w:b/>
          <w:bCs/>
          <w:sz w:val="20"/>
          <w:szCs w:val="20"/>
        </w:rPr>
      </w:pPr>
    </w:p>
    <w:p w14:paraId="52295265" w14:textId="77777777" w:rsidR="00B43826" w:rsidRPr="0037751D" w:rsidRDefault="00B43826" w:rsidP="00556F53">
      <w:pPr>
        <w:spacing w:line="276" w:lineRule="auto"/>
        <w:jc w:val="center"/>
        <w:rPr>
          <w:b/>
          <w:bCs/>
          <w:sz w:val="20"/>
          <w:szCs w:val="20"/>
        </w:rPr>
      </w:pPr>
    </w:p>
    <w:p w14:paraId="164AC569" w14:textId="6F7DF7E0" w:rsidR="00B43826" w:rsidRPr="0033274B" w:rsidRDefault="00B43826" w:rsidP="00C72570">
      <w:pPr>
        <w:jc w:val="both"/>
        <w:rPr>
          <w:rFonts w:cstheme="minorHAnsi"/>
          <w:bCs/>
        </w:rPr>
      </w:pPr>
      <w:r w:rsidRPr="0037751D">
        <w:t xml:space="preserve">Kojom se u postupku nabave </w:t>
      </w:r>
      <w:r w:rsidR="00417981" w:rsidRPr="0037751D">
        <w:rPr>
          <w:u w:val="single"/>
        </w:rPr>
        <w:t>JN-</w:t>
      </w:r>
      <w:r w:rsidR="00C72570">
        <w:rPr>
          <w:u w:val="single"/>
        </w:rPr>
        <w:t>17</w:t>
      </w:r>
      <w:r w:rsidR="005136AE" w:rsidRPr="0037751D">
        <w:rPr>
          <w:u w:val="single"/>
        </w:rPr>
        <w:t>/</w:t>
      </w:r>
      <w:r w:rsidR="00417981" w:rsidRPr="0037751D">
        <w:rPr>
          <w:u w:val="single"/>
        </w:rPr>
        <w:t>20</w:t>
      </w:r>
      <w:r w:rsidR="006F4407" w:rsidRPr="0037751D">
        <w:rPr>
          <w:u w:val="single"/>
        </w:rPr>
        <w:t>2</w:t>
      </w:r>
      <w:r w:rsidR="00B936E3">
        <w:rPr>
          <w:u w:val="single"/>
        </w:rPr>
        <w:t>6</w:t>
      </w:r>
      <w:r w:rsidR="00417981" w:rsidRPr="0037751D">
        <w:rPr>
          <w:u w:val="single"/>
        </w:rPr>
        <w:t xml:space="preserve"> </w:t>
      </w:r>
      <w:r w:rsidR="00FD347C" w:rsidRPr="00FD347C">
        <w:rPr>
          <w:rFonts w:cstheme="minorHAnsi"/>
          <w:u w:val="single"/>
        </w:rPr>
        <w:t>Naba</w:t>
      </w:r>
      <w:r w:rsidR="00C72570">
        <w:rPr>
          <w:rFonts w:cstheme="minorHAnsi"/>
          <w:u w:val="single"/>
        </w:rPr>
        <w:t xml:space="preserve">va prehrambenih proizvoda za potrebe Dječjeg </w:t>
      </w:r>
      <w:proofErr w:type="spellStart"/>
      <w:r w:rsidR="00C72570">
        <w:rPr>
          <w:rFonts w:cstheme="minorHAnsi"/>
          <w:u w:val="single"/>
        </w:rPr>
        <w:t>vtića</w:t>
      </w:r>
      <w:proofErr w:type="spellEnd"/>
      <w:r w:rsidR="00C72570">
        <w:rPr>
          <w:rFonts w:cstheme="minorHAnsi"/>
          <w:u w:val="single"/>
        </w:rPr>
        <w:t xml:space="preserve"> Metković – Ostale namirnice</w:t>
      </w:r>
      <w:r w:rsidR="0033274B" w:rsidRPr="0037751D">
        <w:t xml:space="preserve"> </w:t>
      </w:r>
      <w:r w:rsidR="00B936E3">
        <w:t xml:space="preserve">, </w:t>
      </w:r>
      <w:r w:rsidR="00AC6212" w:rsidRPr="0037751D">
        <w:t>odabire ponuda p</w:t>
      </w:r>
      <w:r w:rsidRPr="0037751D">
        <w:t>onuditelja</w:t>
      </w:r>
      <w:r w:rsidR="003C40C3">
        <w:t xml:space="preserve"> </w:t>
      </w:r>
      <w:bookmarkStart w:id="0" w:name="_Hlk229054779"/>
      <w:r w:rsidR="00C72570">
        <w:rPr>
          <w:rFonts w:cstheme="minorHAnsi"/>
          <w:color w:val="000000" w:themeColor="text1"/>
        </w:rPr>
        <w:t>BROSS TRADE d.o.o., 4.gardijske brigade 51, 21 000 Split, OIB: 83598114879</w:t>
      </w:r>
      <w:r w:rsidR="00C72570">
        <w:rPr>
          <w:rFonts w:cstheme="minorHAnsi"/>
          <w:color w:val="000000" w:themeColor="text1"/>
        </w:rPr>
        <w:t xml:space="preserve">, s cijenom od </w:t>
      </w:r>
      <w:r w:rsidR="00C72570">
        <w:rPr>
          <w:rFonts w:cstheme="minorHAnsi"/>
          <w:bCs/>
        </w:rPr>
        <w:t>16.752,22</w:t>
      </w:r>
      <w:r w:rsidR="00C72570">
        <w:rPr>
          <w:rFonts w:cstheme="minorHAnsi"/>
          <w:bCs/>
        </w:rPr>
        <w:t xml:space="preserve"> </w:t>
      </w:r>
      <w:proofErr w:type="spellStart"/>
      <w:r w:rsidR="00C72570">
        <w:rPr>
          <w:rFonts w:cstheme="minorHAnsi"/>
          <w:bCs/>
        </w:rPr>
        <w:t>Eur</w:t>
      </w:r>
      <w:proofErr w:type="spellEnd"/>
      <w:r w:rsidR="00C72570">
        <w:rPr>
          <w:rFonts w:cstheme="minorHAnsi"/>
          <w:bCs/>
        </w:rPr>
        <w:t xml:space="preserve"> bez PDV-a, odnosno </w:t>
      </w:r>
      <w:r w:rsidR="00C72570">
        <w:rPr>
          <w:rFonts w:cstheme="minorHAnsi"/>
          <w:bCs/>
        </w:rPr>
        <w:t>19.615,28</w:t>
      </w:r>
      <w:r w:rsidR="00C72570">
        <w:rPr>
          <w:rFonts w:cstheme="minorHAnsi"/>
          <w:bCs/>
        </w:rPr>
        <w:t xml:space="preserve"> sa PDV-om.</w:t>
      </w:r>
    </w:p>
    <w:bookmarkEnd w:id="0"/>
    <w:p w14:paraId="4D840304" w14:textId="77777777" w:rsidR="00B43826" w:rsidRPr="0037751D" w:rsidRDefault="00B43826" w:rsidP="00556F53">
      <w:pPr>
        <w:spacing w:line="276" w:lineRule="auto"/>
        <w:jc w:val="both"/>
      </w:pPr>
    </w:p>
    <w:p w14:paraId="5C74A14B" w14:textId="77777777" w:rsidR="00B43826" w:rsidRPr="0037751D" w:rsidRDefault="00B43826" w:rsidP="00DE3493">
      <w:pPr>
        <w:spacing w:line="276" w:lineRule="auto"/>
        <w:jc w:val="center"/>
        <w:rPr>
          <w:b/>
          <w:bCs/>
          <w:sz w:val="26"/>
          <w:szCs w:val="26"/>
        </w:rPr>
      </w:pPr>
      <w:r w:rsidRPr="0037751D">
        <w:rPr>
          <w:b/>
          <w:bCs/>
          <w:sz w:val="26"/>
          <w:szCs w:val="26"/>
        </w:rPr>
        <w:t>Obrazloženje</w:t>
      </w:r>
    </w:p>
    <w:p w14:paraId="015CA938" w14:textId="77777777" w:rsidR="00B43826" w:rsidRPr="0037751D" w:rsidRDefault="00B43826" w:rsidP="00644FA7">
      <w:pPr>
        <w:spacing w:line="276" w:lineRule="auto"/>
        <w:rPr>
          <w:b/>
          <w:bCs/>
          <w:sz w:val="20"/>
          <w:szCs w:val="20"/>
        </w:rPr>
      </w:pPr>
    </w:p>
    <w:p w14:paraId="5AD47D31" w14:textId="77777777" w:rsidR="00B43826" w:rsidRPr="0037751D" w:rsidRDefault="00B43826" w:rsidP="00556F53">
      <w:pPr>
        <w:spacing w:line="276" w:lineRule="auto"/>
        <w:jc w:val="both"/>
      </w:pPr>
      <w:r w:rsidRPr="0037751D">
        <w:t>Podaci o postupku nabave:</w:t>
      </w:r>
    </w:p>
    <w:p w14:paraId="24D3B551" w14:textId="205A4AA6" w:rsidR="00B43826" w:rsidRPr="0037751D" w:rsidRDefault="00AC6212" w:rsidP="006072F8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NARUČITELJ</w:t>
      </w:r>
      <w:r w:rsidR="00B43826" w:rsidRPr="0037751D">
        <w:t xml:space="preserve">: </w:t>
      </w:r>
      <w:r w:rsidR="005136AE" w:rsidRPr="0037751D">
        <w:t>DJEČJI VRTIĆ</w:t>
      </w:r>
      <w:r w:rsidR="00B43826" w:rsidRPr="0037751D">
        <w:t xml:space="preserve"> METKOVIĆ, </w:t>
      </w:r>
      <w:r w:rsidR="005136AE" w:rsidRPr="0037751D">
        <w:t>Kralja Zvonimira 22</w:t>
      </w:r>
      <w:r w:rsidR="00B43826" w:rsidRPr="0037751D">
        <w:t xml:space="preserve">, 20350 Metković, OIB: </w:t>
      </w:r>
      <w:r w:rsidR="00141CF3" w:rsidRPr="00141CF3">
        <w:t xml:space="preserve">35139106487 </w:t>
      </w:r>
    </w:p>
    <w:p w14:paraId="622966B6" w14:textId="1504CC90" w:rsidR="00FD347C" w:rsidRPr="00B936E3" w:rsidRDefault="00AC6212" w:rsidP="003B090E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PREDMET NABAVE</w:t>
      </w:r>
      <w:r w:rsidR="00B43826" w:rsidRPr="0037751D">
        <w:t>:</w:t>
      </w:r>
      <w:r w:rsidR="0033274B" w:rsidRPr="0033274B">
        <w:rPr>
          <w:rFonts w:cstheme="minorHAnsi"/>
        </w:rPr>
        <w:t xml:space="preserve"> </w:t>
      </w:r>
      <w:r w:rsidR="00C72570" w:rsidRPr="00C72570">
        <w:rPr>
          <w:rFonts w:cstheme="minorHAnsi"/>
        </w:rPr>
        <w:t xml:space="preserve">Nabava prehrambenih proizvoda za potrebe Dječjeg </w:t>
      </w:r>
      <w:proofErr w:type="spellStart"/>
      <w:r w:rsidR="00C72570" w:rsidRPr="00C72570">
        <w:rPr>
          <w:rFonts w:cstheme="minorHAnsi"/>
        </w:rPr>
        <w:t>vtića</w:t>
      </w:r>
      <w:proofErr w:type="spellEnd"/>
      <w:r w:rsidR="00C72570" w:rsidRPr="00C72570">
        <w:rPr>
          <w:rFonts w:cstheme="minorHAnsi"/>
        </w:rPr>
        <w:t xml:space="preserve"> Metković – Ostale namirnice</w:t>
      </w:r>
    </w:p>
    <w:p w14:paraId="692318ED" w14:textId="62BC056F" w:rsidR="00B43826" w:rsidRPr="0037751D" w:rsidRDefault="00AC6212" w:rsidP="003B090E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 xml:space="preserve">VRSTA POSTUPKA NABAVE: </w:t>
      </w:r>
      <w:r w:rsidR="00417981" w:rsidRPr="0037751D">
        <w:t>Jednostavna nabava</w:t>
      </w:r>
    </w:p>
    <w:p w14:paraId="02803243" w14:textId="0DFA095A" w:rsidR="00B43826" w:rsidRPr="0037751D" w:rsidRDefault="00AC6212" w:rsidP="00556F53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EVIDENCIJSKI BROJ NABAVE</w:t>
      </w:r>
      <w:r w:rsidR="00B43826" w:rsidRPr="0037751D">
        <w:t xml:space="preserve">: </w:t>
      </w:r>
      <w:r w:rsidR="00417981" w:rsidRPr="0037751D">
        <w:t>JN-</w:t>
      </w:r>
      <w:r w:rsidR="00C72570">
        <w:t>17</w:t>
      </w:r>
      <w:r w:rsidR="0037751D">
        <w:t>/</w:t>
      </w:r>
      <w:r w:rsidR="00417981" w:rsidRPr="0037751D">
        <w:t>20</w:t>
      </w:r>
      <w:r w:rsidR="006F4407" w:rsidRPr="0037751D">
        <w:t>2</w:t>
      </w:r>
      <w:r w:rsidR="00B936E3">
        <w:t>6</w:t>
      </w:r>
    </w:p>
    <w:p w14:paraId="0B14F8FA" w14:textId="509BF0DE" w:rsidR="00B43826" w:rsidRPr="0037751D" w:rsidRDefault="00AC6212" w:rsidP="00556F53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PROCJENJENA VRIJEDNOST NABAVE</w:t>
      </w:r>
      <w:r w:rsidR="00B43826" w:rsidRPr="0037751D">
        <w:t xml:space="preserve">: </w:t>
      </w:r>
      <w:r w:rsidR="0033274B">
        <w:t>24</w:t>
      </w:r>
      <w:r w:rsidR="005532E5">
        <w:t>.0</w:t>
      </w:r>
      <w:r w:rsidR="00417981" w:rsidRPr="0037751D">
        <w:t xml:space="preserve">00,00 </w:t>
      </w:r>
      <w:r w:rsidR="00906B90" w:rsidRPr="0037751D">
        <w:t>€</w:t>
      </w:r>
    </w:p>
    <w:p w14:paraId="42DF7905" w14:textId="77777777" w:rsidR="0033274B" w:rsidRPr="0033274B" w:rsidRDefault="00AC6212" w:rsidP="00556F53">
      <w:pPr>
        <w:pStyle w:val="Odlomakpopisa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37751D">
        <w:t xml:space="preserve">ODLUKA O POKRETANJU POSTUPKA JEDNOSTAVNE NABAVE </w:t>
      </w:r>
    </w:p>
    <w:p w14:paraId="3EA050FC" w14:textId="1EA4768E" w:rsidR="00B43826" w:rsidRPr="0033274B" w:rsidRDefault="0033274B" w:rsidP="0033274B">
      <w:pPr>
        <w:spacing w:line="276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AC6212" w:rsidRPr="0033274B">
        <w:rPr>
          <w:color w:val="000000" w:themeColor="text1"/>
        </w:rPr>
        <w:t>(</w:t>
      </w:r>
      <w:r w:rsidR="00B43826" w:rsidRPr="0033274B">
        <w:rPr>
          <w:color w:val="000000" w:themeColor="text1"/>
        </w:rPr>
        <w:t xml:space="preserve">KLASA: </w:t>
      </w:r>
      <w:r w:rsidR="0037751D" w:rsidRPr="0033274B">
        <w:rPr>
          <w:color w:val="000000" w:themeColor="text1"/>
        </w:rPr>
        <w:t>406</w:t>
      </w:r>
      <w:r w:rsidR="00FB1474" w:rsidRPr="0033274B">
        <w:rPr>
          <w:color w:val="000000" w:themeColor="text1"/>
        </w:rPr>
        <w:t>-0</w:t>
      </w:r>
      <w:r w:rsidR="0037751D" w:rsidRPr="0033274B">
        <w:rPr>
          <w:color w:val="000000" w:themeColor="text1"/>
        </w:rPr>
        <w:t>7</w:t>
      </w:r>
      <w:r w:rsidR="00FB1474" w:rsidRPr="0033274B">
        <w:rPr>
          <w:color w:val="000000" w:themeColor="text1"/>
        </w:rPr>
        <w:t>/2</w:t>
      </w:r>
      <w:r w:rsidR="003C40C3" w:rsidRPr="0033274B">
        <w:rPr>
          <w:color w:val="000000" w:themeColor="text1"/>
        </w:rPr>
        <w:t>6</w:t>
      </w:r>
      <w:r w:rsidR="00FB1474" w:rsidRPr="0033274B">
        <w:rPr>
          <w:color w:val="000000" w:themeColor="text1"/>
        </w:rPr>
        <w:t>-01/0</w:t>
      </w:r>
      <w:r w:rsidR="00C72570">
        <w:rPr>
          <w:color w:val="000000" w:themeColor="text1"/>
        </w:rPr>
        <w:t>7</w:t>
      </w:r>
      <w:r w:rsidR="002E58D2" w:rsidRPr="0033274B">
        <w:rPr>
          <w:color w:val="000000" w:themeColor="text1"/>
        </w:rPr>
        <w:t>;</w:t>
      </w:r>
      <w:r w:rsidR="00B43826" w:rsidRPr="0033274B">
        <w:rPr>
          <w:color w:val="000000" w:themeColor="text1"/>
        </w:rPr>
        <w:t xml:space="preserve"> URBROJ: </w:t>
      </w:r>
      <w:r w:rsidR="00906B90" w:rsidRPr="0033274B">
        <w:rPr>
          <w:color w:val="000000" w:themeColor="text1"/>
        </w:rPr>
        <w:t>2117-10</w:t>
      </w:r>
      <w:r w:rsidR="0037751D" w:rsidRPr="0033274B">
        <w:rPr>
          <w:color w:val="000000" w:themeColor="text1"/>
        </w:rPr>
        <w:t>7</w:t>
      </w:r>
      <w:r w:rsidR="00906B90" w:rsidRPr="0033274B">
        <w:rPr>
          <w:color w:val="000000" w:themeColor="text1"/>
        </w:rPr>
        <w:t>-0</w:t>
      </w:r>
      <w:r w:rsidR="0037751D" w:rsidRPr="0033274B">
        <w:rPr>
          <w:color w:val="000000" w:themeColor="text1"/>
        </w:rPr>
        <w:t>1</w:t>
      </w:r>
      <w:r w:rsidR="00906B90" w:rsidRPr="0033274B">
        <w:rPr>
          <w:color w:val="000000" w:themeColor="text1"/>
        </w:rPr>
        <w:t>-2</w:t>
      </w:r>
      <w:r w:rsidR="003C40C3" w:rsidRPr="0033274B">
        <w:rPr>
          <w:color w:val="000000" w:themeColor="text1"/>
        </w:rPr>
        <w:t>6</w:t>
      </w:r>
      <w:r w:rsidR="00906B90" w:rsidRPr="0033274B">
        <w:rPr>
          <w:color w:val="000000" w:themeColor="text1"/>
        </w:rPr>
        <w:t>-</w:t>
      </w:r>
      <w:r w:rsidR="00661159" w:rsidRPr="0033274B">
        <w:rPr>
          <w:color w:val="000000" w:themeColor="text1"/>
        </w:rPr>
        <w:t>1</w:t>
      </w:r>
      <w:r w:rsidR="00AC6212" w:rsidRPr="0033274B">
        <w:rPr>
          <w:color w:val="000000" w:themeColor="text1"/>
        </w:rPr>
        <w:t>).</w:t>
      </w:r>
    </w:p>
    <w:p w14:paraId="274FACEE" w14:textId="77777777" w:rsidR="00B43826" w:rsidRPr="0037751D" w:rsidRDefault="00B43826" w:rsidP="00556F53">
      <w:pPr>
        <w:spacing w:line="276" w:lineRule="auto"/>
        <w:jc w:val="both"/>
        <w:rPr>
          <w:sz w:val="20"/>
          <w:szCs w:val="20"/>
          <w:u w:val="single"/>
        </w:rPr>
      </w:pPr>
    </w:p>
    <w:p w14:paraId="36A9E567" w14:textId="38D9B006" w:rsidR="00B43826" w:rsidRPr="0037751D" w:rsidRDefault="00B43826" w:rsidP="00556F53">
      <w:pPr>
        <w:spacing w:line="276" w:lineRule="auto"/>
        <w:jc w:val="both"/>
      </w:pPr>
      <w:r w:rsidRPr="0037751D">
        <w:t>U predmetnom postupku nabave do kra</w:t>
      </w:r>
      <w:r w:rsidR="0023321C" w:rsidRPr="0037751D">
        <w:t xml:space="preserve">jnjeg roka za dostavu ponuda </w:t>
      </w:r>
      <w:r w:rsidR="00C72570">
        <w:t>04</w:t>
      </w:r>
      <w:r w:rsidRPr="0037751D">
        <w:t>.</w:t>
      </w:r>
      <w:r w:rsidR="00FB1474" w:rsidRPr="0037751D">
        <w:t xml:space="preserve"> </w:t>
      </w:r>
      <w:r w:rsidR="00C72570">
        <w:t>svibnja</w:t>
      </w:r>
      <w:r w:rsidR="00A74AB6" w:rsidRPr="0037751D">
        <w:t xml:space="preserve"> </w:t>
      </w:r>
      <w:r w:rsidR="00351812" w:rsidRPr="0037751D">
        <w:t>20</w:t>
      </w:r>
      <w:r w:rsidR="006F4407" w:rsidRPr="0037751D">
        <w:t>2</w:t>
      </w:r>
      <w:r w:rsidR="00B936E3">
        <w:t>6</w:t>
      </w:r>
      <w:r w:rsidRPr="0037751D">
        <w:t xml:space="preserve">. godine, do </w:t>
      </w:r>
      <w:r w:rsidR="00351812" w:rsidRPr="0037751D">
        <w:t>1</w:t>
      </w:r>
      <w:r w:rsidR="0037751D">
        <w:t>2</w:t>
      </w:r>
      <w:r w:rsidRPr="0037751D">
        <w:t>:</w:t>
      </w:r>
      <w:r w:rsidR="00351812" w:rsidRPr="0037751D">
        <w:t>00</w:t>
      </w:r>
      <w:r w:rsidRPr="0037751D">
        <w:t xml:space="preserve"> sati, zaprimljen</w:t>
      </w:r>
      <w:r w:rsidR="00FD347C">
        <w:t>a</w:t>
      </w:r>
      <w:r w:rsidR="00FB1474" w:rsidRPr="0037751D">
        <w:t xml:space="preserve"> </w:t>
      </w:r>
      <w:r w:rsidR="00C72570">
        <w:t>je jedna</w:t>
      </w:r>
      <w:r w:rsidR="00FB1474" w:rsidRPr="0037751D">
        <w:t xml:space="preserve"> </w:t>
      </w:r>
      <w:r w:rsidR="00417981" w:rsidRPr="0037751D">
        <w:t>(</w:t>
      </w:r>
      <w:r w:rsidR="00C72570">
        <w:t>1</w:t>
      </w:r>
      <w:r w:rsidR="00417981" w:rsidRPr="0037751D">
        <w:t>)</w:t>
      </w:r>
      <w:r w:rsidRPr="0037751D">
        <w:t xml:space="preserve"> ponud</w:t>
      </w:r>
      <w:r w:rsidR="00FD347C">
        <w:t>a</w:t>
      </w:r>
      <w:r w:rsidRPr="0037751D">
        <w:t>:</w:t>
      </w:r>
    </w:p>
    <w:p w14:paraId="2C13319D" w14:textId="77777777" w:rsidR="003C40C3" w:rsidRDefault="003C40C3" w:rsidP="001B6DF3">
      <w:pPr>
        <w:spacing w:after="40" w:line="276" w:lineRule="auto"/>
        <w:jc w:val="center"/>
      </w:pPr>
    </w:p>
    <w:p w14:paraId="1CC0372C" w14:textId="3A8DA516" w:rsidR="0033274B" w:rsidRPr="0033274B" w:rsidRDefault="0033274B" w:rsidP="0033274B">
      <w:pPr>
        <w:pStyle w:val="Odlomakpopisa"/>
        <w:numPr>
          <w:ilvl w:val="0"/>
          <w:numId w:val="33"/>
        </w:numPr>
        <w:spacing w:after="40" w:line="276" w:lineRule="auto"/>
        <w:jc w:val="both"/>
        <w:rPr>
          <w:b/>
        </w:rPr>
      </w:pPr>
      <w:r>
        <w:rPr>
          <w:rFonts w:cstheme="minorHAnsi"/>
          <w:color w:val="000000" w:themeColor="text1"/>
        </w:rPr>
        <w:t>BROSS TRADE d.o.o., 4.gardijske brigade 51, 21 000 Split, OIB: 83598114879</w:t>
      </w:r>
    </w:p>
    <w:p w14:paraId="59CB551F" w14:textId="77777777" w:rsidR="0033274B" w:rsidRPr="0033274B" w:rsidRDefault="0033274B" w:rsidP="0033274B">
      <w:pPr>
        <w:pStyle w:val="Odlomakpopisa"/>
        <w:spacing w:after="40" w:line="276" w:lineRule="auto"/>
        <w:jc w:val="both"/>
        <w:rPr>
          <w:b/>
        </w:rPr>
      </w:pPr>
    </w:p>
    <w:p w14:paraId="17621645" w14:textId="77777777" w:rsidR="00FD347C" w:rsidRPr="0037751D" w:rsidRDefault="00FD347C" w:rsidP="001B6DF3">
      <w:pPr>
        <w:spacing w:after="40" w:line="276" w:lineRule="auto"/>
        <w:jc w:val="center"/>
        <w:rPr>
          <w:b/>
        </w:rPr>
      </w:pPr>
    </w:p>
    <w:p w14:paraId="6D615894" w14:textId="77777777" w:rsidR="007F7280" w:rsidRDefault="007F7280" w:rsidP="00A24949">
      <w:pPr>
        <w:spacing w:after="40" w:line="276" w:lineRule="auto"/>
        <w:rPr>
          <w:b/>
        </w:rPr>
      </w:pPr>
    </w:p>
    <w:p w14:paraId="02547566" w14:textId="77777777" w:rsidR="00A24949" w:rsidRDefault="00A24949" w:rsidP="00A24949">
      <w:pPr>
        <w:spacing w:after="40" w:line="276" w:lineRule="auto"/>
        <w:rPr>
          <w:b/>
        </w:rPr>
      </w:pPr>
    </w:p>
    <w:p w14:paraId="047E7755" w14:textId="7D288B04" w:rsidR="00A74AB6" w:rsidRPr="00A24949" w:rsidRDefault="00E62728" w:rsidP="00A24949">
      <w:pPr>
        <w:spacing w:after="40" w:line="276" w:lineRule="auto"/>
        <w:jc w:val="center"/>
        <w:rPr>
          <w:b/>
        </w:rPr>
      </w:pPr>
      <w:r w:rsidRPr="0037751D">
        <w:rPr>
          <w:b/>
        </w:rPr>
        <w:lastRenderedPageBreak/>
        <w:t>Obrazloženje:</w:t>
      </w:r>
    </w:p>
    <w:p w14:paraId="69E1C2B7" w14:textId="3D979FF6" w:rsidR="0037751D" w:rsidRDefault="00C72570" w:rsidP="00A74AB6">
      <w:pPr>
        <w:jc w:val="both"/>
      </w:pPr>
      <w:r w:rsidRPr="003C40C3">
        <w:rPr>
          <w:bCs/>
          <w:color w:val="000000" w:themeColor="text1"/>
        </w:rPr>
        <w:t>Ponud</w:t>
      </w:r>
      <w:r>
        <w:rPr>
          <w:bCs/>
          <w:color w:val="000000" w:themeColor="text1"/>
        </w:rPr>
        <w:t>a</w:t>
      </w:r>
      <w:r w:rsidRPr="003C40C3">
        <w:rPr>
          <w:bCs/>
          <w:color w:val="000000" w:themeColor="text1"/>
        </w:rPr>
        <w:t xml:space="preserve"> ponuditelja</w:t>
      </w:r>
      <w:r>
        <w:rPr>
          <w:bCs/>
          <w:color w:val="000000" w:themeColor="text1"/>
        </w:rPr>
        <w:t>:</w:t>
      </w:r>
    </w:p>
    <w:p w14:paraId="02B4AB6F" w14:textId="153F4856" w:rsidR="00A74AB6" w:rsidRPr="00C72570" w:rsidRDefault="0033274B" w:rsidP="00C72570">
      <w:pPr>
        <w:spacing w:after="40" w:line="276" w:lineRule="auto"/>
        <w:jc w:val="both"/>
        <w:rPr>
          <w:rFonts w:cstheme="minorHAnsi"/>
          <w:color w:val="000000" w:themeColor="text1"/>
        </w:rPr>
      </w:pPr>
      <w:r w:rsidRPr="0033274B">
        <w:rPr>
          <w:rFonts w:cstheme="minorHAnsi"/>
          <w:color w:val="000000" w:themeColor="text1"/>
        </w:rPr>
        <w:t>BROSS TRADE d.o.o., 4.gardijske brigade 51, 21 000 Split,</w:t>
      </w:r>
      <w:r w:rsidR="00C72570">
        <w:rPr>
          <w:rFonts w:cstheme="minorHAnsi"/>
          <w:color w:val="000000" w:themeColor="text1"/>
        </w:rPr>
        <w:t xml:space="preserve"> </w:t>
      </w:r>
      <w:r w:rsidRPr="0033274B">
        <w:rPr>
          <w:rFonts w:cstheme="minorHAnsi"/>
          <w:color w:val="000000" w:themeColor="text1"/>
        </w:rPr>
        <w:t>OIB: 83598114879</w:t>
      </w:r>
      <w:r>
        <w:rPr>
          <w:rFonts w:cstheme="minorHAnsi"/>
          <w:color w:val="000000" w:themeColor="text1"/>
        </w:rPr>
        <w:t>,</w:t>
      </w:r>
      <w:r>
        <w:rPr>
          <w:b/>
        </w:rPr>
        <w:t xml:space="preserve"> </w:t>
      </w:r>
      <w:r>
        <w:t>se</w:t>
      </w:r>
      <w:r w:rsidR="00A74AB6" w:rsidRPr="0037751D">
        <w:t xml:space="preserve"> cjenovno</w:t>
      </w:r>
      <w:r>
        <w:t xml:space="preserve"> nalaze unutar procijenjene vrijednosti jednostavne nabave</w:t>
      </w:r>
      <w:r w:rsidR="00A74AB6" w:rsidRPr="0037751D">
        <w:t>, valjan</w:t>
      </w:r>
      <w:r w:rsidR="00C72570">
        <w:t>a</w:t>
      </w:r>
      <w:r>
        <w:t xml:space="preserve"> </w:t>
      </w:r>
      <w:r w:rsidR="00C72570">
        <w:t>je</w:t>
      </w:r>
      <w:r>
        <w:t>, te</w:t>
      </w:r>
      <w:r w:rsidR="00A74AB6" w:rsidRPr="0037751D">
        <w:t xml:space="preserve"> udovoljava</w:t>
      </w:r>
      <w:r w:rsidR="00C72570">
        <w:t xml:space="preserve"> </w:t>
      </w:r>
      <w:r w:rsidR="00A74AB6" w:rsidRPr="0037751D">
        <w:t>svim uvjetima iz Dokumentacije o nabavi.</w:t>
      </w:r>
    </w:p>
    <w:p w14:paraId="68217399" w14:textId="77777777" w:rsidR="00351812" w:rsidRPr="0037751D" w:rsidRDefault="00351812" w:rsidP="00351812">
      <w:pPr>
        <w:spacing w:line="276" w:lineRule="auto"/>
        <w:jc w:val="both"/>
      </w:pPr>
    </w:p>
    <w:p w14:paraId="418A6664" w14:textId="77777777" w:rsidR="00C72570" w:rsidRPr="0033274B" w:rsidRDefault="00FB1474" w:rsidP="00C72570">
      <w:pPr>
        <w:jc w:val="both"/>
        <w:rPr>
          <w:rFonts w:cstheme="minorHAnsi"/>
          <w:bCs/>
        </w:rPr>
      </w:pPr>
      <w:r w:rsidRPr="0037751D">
        <w:t>Naručitelj je slijedom činjenica utvrđenih u postupku pregleda i ocjene ponuda, a sukladno Dokumentaciji o nabavi gdje je kao kriterij odabira određena najniža cijena sposobnog ponuditelja, temeljem članka 1</w:t>
      </w:r>
      <w:r w:rsidR="007F7280">
        <w:t>4</w:t>
      </w:r>
      <w:r w:rsidRPr="0037751D">
        <w:t xml:space="preserve">. </w:t>
      </w:r>
      <w:r w:rsidR="007F7280">
        <w:t>Odluke</w:t>
      </w:r>
      <w:r w:rsidR="007F7280" w:rsidRPr="0037751D">
        <w:t xml:space="preserve"> o provedbi postupka nabave jednostavne vrijednosti</w:t>
      </w:r>
      <w:r w:rsidRPr="0037751D">
        <w:t xml:space="preserve">, odabrao </w:t>
      </w:r>
      <w:r w:rsidR="00C72570">
        <w:rPr>
          <w:rFonts w:cstheme="minorHAnsi"/>
          <w:color w:val="000000" w:themeColor="text1"/>
        </w:rPr>
        <w:t xml:space="preserve">BROSS TRADE d.o.o., 4.gardijske brigade 51, 21 000 Split, OIB: 83598114879, s cijenom od </w:t>
      </w:r>
      <w:r w:rsidR="00C72570">
        <w:rPr>
          <w:rFonts w:cstheme="minorHAnsi"/>
          <w:bCs/>
        </w:rPr>
        <w:t xml:space="preserve">16.752,22 </w:t>
      </w:r>
      <w:proofErr w:type="spellStart"/>
      <w:r w:rsidR="00C72570">
        <w:rPr>
          <w:rFonts w:cstheme="minorHAnsi"/>
          <w:bCs/>
        </w:rPr>
        <w:t>Eur</w:t>
      </w:r>
      <w:proofErr w:type="spellEnd"/>
      <w:r w:rsidR="00C72570">
        <w:rPr>
          <w:rFonts w:cstheme="minorHAnsi"/>
          <w:bCs/>
        </w:rPr>
        <w:t xml:space="preserve"> bez PDV-a, odnosno 19.615,28 sa PDV-om.</w:t>
      </w:r>
    </w:p>
    <w:p w14:paraId="0CE11396" w14:textId="7586E763" w:rsidR="00182EC1" w:rsidRPr="003C40C3" w:rsidRDefault="00182EC1" w:rsidP="00556F53">
      <w:pPr>
        <w:spacing w:line="276" w:lineRule="auto"/>
        <w:jc w:val="both"/>
        <w:rPr>
          <w:color w:val="000000" w:themeColor="text1"/>
        </w:rPr>
      </w:pPr>
    </w:p>
    <w:p w14:paraId="31B920A8" w14:textId="77777777" w:rsidR="0032461D" w:rsidRPr="0037751D" w:rsidRDefault="0032461D" w:rsidP="00AC6212">
      <w:pPr>
        <w:spacing w:line="276" w:lineRule="auto"/>
        <w:ind w:left="7080"/>
        <w:jc w:val="center"/>
      </w:pPr>
    </w:p>
    <w:p w14:paraId="2626AB98" w14:textId="3C6D1899" w:rsidR="00B43826" w:rsidRPr="0037751D" w:rsidRDefault="005136AE" w:rsidP="00AC6212">
      <w:pPr>
        <w:spacing w:line="276" w:lineRule="auto"/>
        <w:ind w:left="7080"/>
        <w:jc w:val="center"/>
      </w:pPr>
      <w:r w:rsidRPr="0037751D">
        <w:t>RAVNATELJICA</w:t>
      </w:r>
    </w:p>
    <w:p w14:paraId="3491A289" w14:textId="77777777" w:rsidR="00E35013" w:rsidRPr="0037751D" w:rsidRDefault="00E35013" w:rsidP="00AC6212">
      <w:pPr>
        <w:spacing w:line="276" w:lineRule="auto"/>
        <w:ind w:left="7080"/>
        <w:jc w:val="center"/>
      </w:pPr>
    </w:p>
    <w:p w14:paraId="52154413" w14:textId="77777777" w:rsidR="00B43826" w:rsidRPr="0037751D" w:rsidRDefault="00B43826" w:rsidP="00AC6212">
      <w:pPr>
        <w:spacing w:line="276" w:lineRule="auto"/>
        <w:ind w:left="7080"/>
        <w:jc w:val="center"/>
        <w:rPr>
          <w:sz w:val="20"/>
          <w:szCs w:val="20"/>
        </w:rPr>
      </w:pPr>
    </w:p>
    <w:p w14:paraId="14E172BC" w14:textId="38EFB0BA" w:rsidR="001B6DF3" w:rsidRPr="0037751D" w:rsidRDefault="005136AE" w:rsidP="00AC6212">
      <w:pPr>
        <w:spacing w:line="276" w:lineRule="auto"/>
        <w:ind w:left="7080"/>
        <w:jc w:val="center"/>
        <w:rPr>
          <w:szCs w:val="20"/>
        </w:rPr>
      </w:pPr>
      <w:r w:rsidRPr="0037751D">
        <w:rPr>
          <w:szCs w:val="20"/>
        </w:rPr>
        <w:t>Julijana Bebić</w:t>
      </w:r>
      <w:r w:rsidR="002E3F6F">
        <w:rPr>
          <w:szCs w:val="20"/>
        </w:rPr>
        <w:t xml:space="preserve"> v.r.</w:t>
      </w:r>
    </w:p>
    <w:p w14:paraId="7D24CDC0" w14:textId="77777777" w:rsidR="004E2F09" w:rsidRPr="0037751D" w:rsidRDefault="004E2F09" w:rsidP="00556F53">
      <w:pPr>
        <w:spacing w:line="276" w:lineRule="auto"/>
        <w:jc w:val="both"/>
      </w:pPr>
    </w:p>
    <w:p w14:paraId="07F63CDC" w14:textId="77777777" w:rsidR="00B43826" w:rsidRPr="0037751D" w:rsidRDefault="00B43826" w:rsidP="00556F53">
      <w:pPr>
        <w:spacing w:line="276" w:lineRule="auto"/>
        <w:jc w:val="both"/>
        <w:rPr>
          <w:sz w:val="22"/>
          <w:szCs w:val="22"/>
        </w:rPr>
      </w:pPr>
      <w:r w:rsidRPr="0037751D">
        <w:rPr>
          <w:sz w:val="22"/>
          <w:szCs w:val="22"/>
        </w:rPr>
        <w:t>Privitak:</w:t>
      </w:r>
    </w:p>
    <w:p w14:paraId="0C896C03" w14:textId="77777777" w:rsidR="00B43826" w:rsidRPr="0037751D" w:rsidRDefault="00B43826" w:rsidP="00556F53">
      <w:pPr>
        <w:spacing w:line="276" w:lineRule="auto"/>
        <w:jc w:val="both"/>
        <w:rPr>
          <w:sz w:val="22"/>
          <w:szCs w:val="22"/>
        </w:rPr>
      </w:pPr>
      <w:r w:rsidRPr="0037751D">
        <w:rPr>
          <w:sz w:val="22"/>
          <w:szCs w:val="22"/>
        </w:rPr>
        <w:t>- Zapisnik o pregledu i ocjeni ponuda</w:t>
      </w:r>
    </w:p>
    <w:p w14:paraId="0F016963" w14:textId="77777777" w:rsidR="00B43826" w:rsidRPr="0037751D" w:rsidRDefault="00B43826" w:rsidP="00556F53">
      <w:pPr>
        <w:spacing w:line="276" w:lineRule="auto"/>
        <w:jc w:val="both"/>
        <w:rPr>
          <w:sz w:val="22"/>
          <w:szCs w:val="22"/>
        </w:rPr>
      </w:pPr>
    </w:p>
    <w:p w14:paraId="4434BA94" w14:textId="77777777" w:rsidR="009A49D2" w:rsidRPr="007F7280" w:rsidRDefault="00B43826" w:rsidP="009A49D2">
      <w:pPr>
        <w:spacing w:line="276" w:lineRule="auto"/>
        <w:jc w:val="both"/>
        <w:rPr>
          <w:sz w:val="22"/>
          <w:szCs w:val="22"/>
        </w:rPr>
      </w:pPr>
      <w:r w:rsidRPr="007F7280">
        <w:rPr>
          <w:sz w:val="22"/>
          <w:szCs w:val="22"/>
        </w:rPr>
        <w:t>Dostaviti:</w:t>
      </w:r>
    </w:p>
    <w:p w14:paraId="35E6A1C6" w14:textId="77777777" w:rsidR="009A49D2" w:rsidRPr="007F7280" w:rsidRDefault="00B439B6" w:rsidP="00E62728">
      <w:pPr>
        <w:spacing w:line="276" w:lineRule="auto"/>
        <w:jc w:val="both"/>
        <w:rPr>
          <w:sz w:val="22"/>
          <w:szCs w:val="22"/>
        </w:rPr>
      </w:pPr>
      <w:r w:rsidRPr="007F7280">
        <w:rPr>
          <w:sz w:val="22"/>
          <w:szCs w:val="22"/>
        </w:rPr>
        <w:t>- pismohrana, ovdje</w:t>
      </w:r>
    </w:p>
    <w:p w14:paraId="32BD8986" w14:textId="2E755757" w:rsidR="007F7280" w:rsidRPr="007F7280" w:rsidRDefault="007F7280" w:rsidP="00E62728">
      <w:pPr>
        <w:spacing w:line="276" w:lineRule="auto"/>
        <w:jc w:val="both"/>
        <w:rPr>
          <w:sz w:val="22"/>
          <w:szCs w:val="22"/>
        </w:rPr>
      </w:pPr>
      <w:r w:rsidRPr="007F7280">
        <w:rPr>
          <w:sz w:val="22"/>
          <w:szCs w:val="22"/>
        </w:rPr>
        <w:t xml:space="preserve">- objava na web stranici: </w:t>
      </w:r>
      <w:hyperlink r:id="rId6" w:history="1">
        <w:r w:rsidRPr="007F7280">
          <w:rPr>
            <w:rStyle w:val="Hiperveza"/>
            <w:sz w:val="22"/>
            <w:szCs w:val="22"/>
          </w:rPr>
          <w:t>https://www.vrticimetkovic.hr/</w:t>
        </w:r>
      </w:hyperlink>
    </w:p>
    <w:p w14:paraId="6BD8F2E2" w14:textId="62F60BEE" w:rsidR="00A74AB6" w:rsidRPr="00FD347C" w:rsidRDefault="00A74AB6" w:rsidP="00FB1474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E1DF194" w14:textId="77777777" w:rsidR="00FD347C" w:rsidRPr="007F7280" w:rsidRDefault="00FD347C" w:rsidP="00FB1474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FD347C" w:rsidRPr="007F7280" w:rsidSect="00946B59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altName w:val="Arial"/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044"/>
    <w:multiLevelType w:val="hybridMultilevel"/>
    <w:tmpl w:val="1EC4CDDA"/>
    <w:lvl w:ilvl="0" w:tplc="041A000F">
      <w:start w:val="1"/>
      <w:numFmt w:val="decimal"/>
      <w:lvlText w:val="%1."/>
      <w:lvlJc w:val="left"/>
      <w:pPr>
        <w:ind w:left="903" w:hanging="360"/>
      </w:pPr>
    </w:lvl>
    <w:lvl w:ilvl="1" w:tplc="041A0019" w:tentative="1">
      <w:start w:val="1"/>
      <w:numFmt w:val="lowerLetter"/>
      <w:lvlText w:val="%2."/>
      <w:lvlJc w:val="left"/>
      <w:pPr>
        <w:ind w:left="1623" w:hanging="360"/>
      </w:pPr>
    </w:lvl>
    <w:lvl w:ilvl="2" w:tplc="041A001B" w:tentative="1">
      <w:start w:val="1"/>
      <w:numFmt w:val="lowerRoman"/>
      <w:lvlText w:val="%3."/>
      <w:lvlJc w:val="right"/>
      <w:pPr>
        <w:ind w:left="2343" w:hanging="180"/>
      </w:pPr>
    </w:lvl>
    <w:lvl w:ilvl="3" w:tplc="041A000F" w:tentative="1">
      <w:start w:val="1"/>
      <w:numFmt w:val="decimal"/>
      <w:lvlText w:val="%4."/>
      <w:lvlJc w:val="left"/>
      <w:pPr>
        <w:ind w:left="3063" w:hanging="360"/>
      </w:pPr>
    </w:lvl>
    <w:lvl w:ilvl="4" w:tplc="041A0019" w:tentative="1">
      <w:start w:val="1"/>
      <w:numFmt w:val="lowerLetter"/>
      <w:lvlText w:val="%5."/>
      <w:lvlJc w:val="left"/>
      <w:pPr>
        <w:ind w:left="3783" w:hanging="360"/>
      </w:pPr>
    </w:lvl>
    <w:lvl w:ilvl="5" w:tplc="041A001B" w:tentative="1">
      <w:start w:val="1"/>
      <w:numFmt w:val="lowerRoman"/>
      <w:lvlText w:val="%6."/>
      <w:lvlJc w:val="right"/>
      <w:pPr>
        <w:ind w:left="4503" w:hanging="180"/>
      </w:pPr>
    </w:lvl>
    <w:lvl w:ilvl="6" w:tplc="041A000F" w:tentative="1">
      <w:start w:val="1"/>
      <w:numFmt w:val="decimal"/>
      <w:lvlText w:val="%7."/>
      <w:lvlJc w:val="left"/>
      <w:pPr>
        <w:ind w:left="5223" w:hanging="360"/>
      </w:pPr>
    </w:lvl>
    <w:lvl w:ilvl="7" w:tplc="041A0019" w:tentative="1">
      <w:start w:val="1"/>
      <w:numFmt w:val="lowerLetter"/>
      <w:lvlText w:val="%8."/>
      <w:lvlJc w:val="left"/>
      <w:pPr>
        <w:ind w:left="5943" w:hanging="360"/>
      </w:pPr>
    </w:lvl>
    <w:lvl w:ilvl="8" w:tplc="041A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" w15:restartNumberingAfterBreak="0">
    <w:nsid w:val="0AFB79D0"/>
    <w:multiLevelType w:val="hybridMultilevel"/>
    <w:tmpl w:val="1EC4CDDA"/>
    <w:lvl w:ilvl="0" w:tplc="041A000F">
      <w:start w:val="1"/>
      <w:numFmt w:val="decimal"/>
      <w:lvlText w:val="%1."/>
      <w:lvlJc w:val="left"/>
      <w:pPr>
        <w:ind w:left="903" w:hanging="360"/>
      </w:pPr>
    </w:lvl>
    <w:lvl w:ilvl="1" w:tplc="041A0019" w:tentative="1">
      <w:start w:val="1"/>
      <w:numFmt w:val="lowerLetter"/>
      <w:lvlText w:val="%2."/>
      <w:lvlJc w:val="left"/>
      <w:pPr>
        <w:ind w:left="1623" w:hanging="360"/>
      </w:pPr>
    </w:lvl>
    <w:lvl w:ilvl="2" w:tplc="041A001B" w:tentative="1">
      <w:start w:val="1"/>
      <w:numFmt w:val="lowerRoman"/>
      <w:lvlText w:val="%3."/>
      <w:lvlJc w:val="right"/>
      <w:pPr>
        <w:ind w:left="2343" w:hanging="180"/>
      </w:pPr>
    </w:lvl>
    <w:lvl w:ilvl="3" w:tplc="041A000F" w:tentative="1">
      <w:start w:val="1"/>
      <w:numFmt w:val="decimal"/>
      <w:lvlText w:val="%4."/>
      <w:lvlJc w:val="left"/>
      <w:pPr>
        <w:ind w:left="3063" w:hanging="360"/>
      </w:pPr>
    </w:lvl>
    <w:lvl w:ilvl="4" w:tplc="041A0019" w:tentative="1">
      <w:start w:val="1"/>
      <w:numFmt w:val="lowerLetter"/>
      <w:lvlText w:val="%5."/>
      <w:lvlJc w:val="left"/>
      <w:pPr>
        <w:ind w:left="3783" w:hanging="360"/>
      </w:pPr>
    </w:lvl>
    <w:lvl w:ilvl="5" w:tplc="041A001B" w:tentative="1">
      <w:start w:val="1"/>
      <w:numFmt w:val="lowerRoman"/>
      <w:lvlText w:val="%6."/>
      <w:lvlJc w:val="right"/>
      <w:pPr>
        <w:ind w:left="4503" w:hanging="180"/>
      </w:pPr>
    </w:lvl>
    <w:lvl w:ilvl="6" w:tplc="041A000F" w:tentative="1">
      <w:start w:val="1"/>
      <w:numFmt w:val="decimal"/>
      <w:lvlText w:val="%7."/>
      <w:lvlJc w:val="left"/>
      <w:pPr>
        <w:ind w:left="5223" w:hanging="360"/>
      </w:pPr>
    </w:lvl>
    <w:lvl w:ilvl="7" w:tplc="041A0019" w:tentative="1">
      <w:start w:val="1"/>
      <w:numFmt w:val="lowerLetter"/>
      <w:lvlText w:val="%8."/>
      <w:lvlJc w:val="left"/>
      <w:pPr>
        <w:ind w:left="5943" w:hanging="360"/>
      </w:pPr>
    </w:lvl>
    <w:lvl w:ilvl="8" w:tplc="041A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0D18052F"/>
    <w:multiLevelType w:val="hybridMultilevel"/>
    <w:tmpl w:val="0EC62A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3AFA"/>
    <w:multiLevelType w:val="hybridMultilevel"/>
    <w:tmpl w:val="858A8F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57F7"/>
    <w:multiLevelType w:val="hybridMultilevel"/>
    <w:tmpl w:val="C9F67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7080"/>
    <w:multiLevelType w:val="hybridMultilevel"/>
    <w:tmpl w:val="5254E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20F2F"/>
    <w:multiLevelType w:val="hybridMultilevel"/>
    <w:tmpl w:val="77C8B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96021"/>
    <w:multiLevelType w:val="multilevel"/>
    <w:tmpl w:val="BA3E7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94C1F3F"/>
    <w:multiLevelType w:val="hybridMultilevel"/>
    <w:tmpl w:val="9E885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463C0"/>
    <w:multiLevelType w:val="hybridMultilevel"/>
    <w:tmpl w:val="1EC4CDDA"/>
    <w:lvl w:ilvl="0" w:tplc="041A000F">
      <w:start w:val="1"/>
      <w:numFmt w:val="decimal"/>
      <w:lvlText w:val="%1."/>
      <w:lvlJc w:val="left"/>
      <w:pPr>
        <w:ind w:left="903" w:hanging="360"/>
      </w:pPr>
    </w:lvl>
    <w:lvl w:ilvl="1" w:tplc="041A0019" w:tentative="1">
      <w:start w:val="1"/>
      <w:numFmt w:val="lowerLetter"/>
      <w:lvlText w:val="%2."/>
      <w:lvlJc w:val="left"/>
      <w:pPr>
        <w:ind w:left="1623" w:hanging="360"/>
      </w:pPr>
    </w:lvl>
    <w:lvl w:ilvl="2" w:tplc="041A001B" w:tentative="1">
      <w:start w:val="1"/>
      <w:numFmt w:val="lowerRoman"/>
      <w:lvlText w:val="%3."/>
      <w:lvlJc w:val="right"/>
      <w:pPr>
        <w:ind w:left="2343" w:hanging="180"/>
      </w:pPr>
    </w:lvl>
    <w:lvl w:ilvl="3" w:tplc="041A000F" w:tentative="1">
      <w:start w:val="1"/>
      <w:numFmt w:val="decimal"/>
      <w:lvlText w:val="%4."/>
      <w:lvlJc w:val="left"/>
      <w:pPr>
        <w:ind w:left="3063" w:hanging="360"/>
      </w:pPr>
    </w:lvl>
    <w:lvl w:ilvl="4" w:tplc="041A0019" w:tentative="1">
      <w:start w:val="1"/>
      <w:numFmt w:val="lowerLetter"/>
      <w:lvlText w:val="%5."/>
      <w:lvlJc w:val="left"/>
      <w:pPr>
        <w:ind w:left="3783" w:hanging="360"/>
      </w:pPr>
    </w:lvl>
    <w:lvl w:ilvl="5" w:tplc="041A001B" w:tentative="1">
      <w:start w:val="1"/>
      <w:numFmt w:val="lowerRoman"/>
      <w:lvlText w:val="%6."/>
      <w:lvlJc w:val="right"/>
      <w:pPr>
        <w:ind w:left="4503" w:hanging="180"/>
      </w:pPr>
    </w:lvl>
    <w:lvl w:ilvl="6" w:tplc="041A000F" w:tentative="1">
      <w:start w:val="1"/>
      <w:numFmt w:val="decimal"/>
      <w:lvlText w:val="%7."/>
      <w:lvlJc w:val="left"/>
      <w:pPr>
        <w:ind w:left="5223" w:hanging="360"/>
      </w:pPr>
    </w:lvl>
    <w:lvl w:ilvl="7" w:tplc="041A0019" w:tentative="1">
      <w:start w:val="1"/>
      <w:numFmt w:val="lowerLetter"/>
      <w:lvlText w:val="%8."/>
      <w:lvlJc w:val="left"/>
      <w:pPr>
        <w:ind w:left="5943" w:hanging="360"/>
      </w:pPr>
    </w:lvl>
    <w:lvl w:ilvl="8" w:tplc="041A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0" w15:restartNumberingAfterBreak="0">
    <w:nsid w:val="1AD22FDC"/>
    <w:multiLevelType w:val="hybridMultilevel"/>
    <w:tmpl w:val="C9F67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348F9"/>
    <w:multiLevelType w:val="hybridMultilevel"/>
    <w:tmpl w:val="C9F67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76CBB"/>
    <w:multiLevelType w:val="hybridMultilevel"/>
    <w:tmpl w:val="337A319A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096A11"/>
    <w:multiLevelType w:val="hybridMultilevel"/>
    <w:tmpl w:val="35B85E9A"/>
    <w:lvl w:ilvl="0" w:tplc="A1748C8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ED080BB8">
      <w:start w:val="4"/>
      <w:numFmt w:val="lowerRoman"/>
      <w:lvlText w:val="%2."/>
      <w:lvlJc w:val="left"/>
      <w:pPr>
        <w:tabs>
          <w:tab w:val="num" w:pos="1800"/>
        </w:tabs>
        <w:ind w:left="144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 w:tplc="A0F8FB5A">
      <w:start w:val="4"/>
      <w:numFmt w:val="low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 w:tplc="75025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E3D0F"/>
    <w:multiLevelType w:val="hybridMultilevel"/>
    <w:tmpl w:val="9E885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90ED8"/>
    <w:multiLevelType w:val="hybridMultilevel"/>
    <w:tmpl w:val="317017D2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A7B3625"/>
    <w:multiLevelType w:val="hybridMultilevel"/>
    <w:tmpl w:val="F342B4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B29F5"/>
    <w:multiLevelType w:val="hybridMultilevel"/>
    <w:tmpl w:val="9F4E0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E55AF"/>
    <w:multiLevelType w:val="hybridMultilevel"/>
    <w:tmpl w:val="51C0B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76887"/>
    <w:multiLevelType w:val="hybridMultilevel"/>
    <w:tmpl w:val="BE8A2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47BA6"/>
    <w:multiLevelType w:val="hybridMultilevel"/>
    <w:tmpl w:val="F342B4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B7ED7"/>
    <w:multiLevelType w:val="hybridMultilevel"/>
    <w:tmpl w:val="CC266B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73DE4"/>
    <w:multiLevelType w:val="hybridMultilevel"/>
    <w:tmpl w:val="78D87E0C"/>
    <w:lvl w:ilvl="0" w:tplc="1D906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14377"/>
    <w:multiLevelType w:val="hybridMultilevel"/>
    <w:tmpl w:val="6194C2C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923582"/>
    <w:multiLevelType w:val="multilevel"/>
    <w:tmpl w:val="9E8E4DB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bCs/>
        <w:i w:val="0"/>
        <w:iCs w:val="0"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42737"/>
    <w:multiLevelType w:val="hybridMultilevel"/>
    <w:tmpl w:val="664E2B1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693DB1"/>
    <w:multiLevelType w:val="hybridMultilevel"/>
    <w:tmpl w:val="ECDEB6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627A5"/>
    <w:multiLevelType w:val="hybridMultilevel"/>
    <w:tmpl w:val="0BF63C98"/>
    <w:lvl w:ilvl="0" w:tplc="DC92611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8" w15:restartNumberingAfterBreak="0">
    <w:nsid w:val="6A7E2412"/>
    <w:multiLevelType w:val="hybridMultilevel"/>
    <w:tmpl w:val="942CDB0E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CE85F86"/>
    <w:multiLevelType w:val="hybridMultilevel"/>
    <w:tmpl w:val="9EC0A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85D98"/>
    <w:multiLevelType w:val="hybridMultilevel"/>
    <w:tmpl w:val="54800E04"/>
    <w:lvl w:ilvl="0" w:tplc="02EA33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75758"/>
    <w:multiLevelType w:val="hybridMultilevel"/>
    <w:tmpl w:val="2F8C5FAA"/>
    <w:lvl w:ilvl="0" w:tplc="041A000F">
      <w:start w:val="1"/>
      <w:numFmt w:val="decimal"/>
      <w:lvlText w:val="%1."/>
      <w:lvlJc w:val="left"/>
      <w:pPr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76F14BA0"/>
    <w:multiLevelType w:val="hybridMultilevel"/>
    <w:tmpl w:val="64DA8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F79B4"/>
    <w:multiLevelType w:val="hybridMultilevel"/>
    <w:tmpl w:val="893667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26599">
    <w:abstractNumId w:val="7"/>
  </w:num>
  <w:num w:numId="2" w16cid:durableId="1553928997">
    <w:abstractNumId w:val="27"/>
  </w:num>
  <w:num w:numId="3" w16cid:durableId="1989508577">
    <w:abstractNumId w:val="13"/>
  </w:num>
  <w:num w:numId="4" w16cid:durableId="1454519453">
    <w:abstractNumId w:val="28"/>
  </w:num>
  <w:num w:numId="5" w16cid:durableId="1899317742">
    <w:abstractNumId w:val="5"/>
  </w:num>
  <w:num w:numId="6" w16cid:durableId="892623627">
    <w:abstractNumId w:val="30"/>
  </w:num>
  <w:num w:numId="7" w16cid:durableId="2098363793">
    <w:abstractNumId w:val="8"/>
  </w:num>
  <w:num w:numId="8" w16cid:durableId="375861680">
    <w:abstractNumId w:val="14"/>
  </w:num>
  <w:num w:numId="9" w16cid:durableId="655107500">
    <w:abstractNumId w:val="15"/>
  </w:num>
  <w:num w:numId="10" w16cid:durableId="944775125">
    <w:abstractNumId w:val="12"/>
  </w:num>
  <w:num w:numId="11" w16cid:durableId="1337346029">
    <w:abstractNumId w:val="24"/>
  </w:num>
  <w:num w:numId="12" w16cid:durableId="1827550160">
    <w:abstractNumId w:val="29"/>
  </w:num>
  <w:num w:numId="13" w16cid:durableId="1499614403">
    <w:abstractNumId w:val="19"/>
  </w:num>
  <w:num w:numId="14" w16cid:durableId="1624000620">
    <w:abstractNumId w:val="25"/>
  </w:num>
  <w:num w:numId="15" w16cid:durableId="1939635636">
    <w:abstractNumId w:val="9"/>
  </w:num>
  <w:num w:numId="16" w16cid:durableId="1786926042">
    <w:abstractNumId w:val="0"/>
  </w:num>
  <w:num w:numId="17" w16cid:durableId="9184126">
    <w:abstractNumId w:val="1"/>
  </w:num>
  <w:num w:numId="18" w16cid:durableId="262300025">
    <w:abstractNumId w:val="31"/>
  </w:num>
  <w:num w:numId="19" w16cid:durableId="987979491">
    <w:abstractNumId w:val="21"/>
  </w:num>
  <w:num w:numId="20" w16cid:durableId="2052993603">
    <w:abstractNumId w:val="32"/>
  </w:num>
  <w:num w:numId="21" w16cid:durableId="617447378">
    <w:abstractNumId w:val="3"/>
  </w:num>
  <w:num w:numId="22" w16cid:durableId="1031414993">
    <w:abstractNumId w:val="6"/>
  </w:num>
  <w:num w:numId="23" w16cid:durableId="159085069">
    <w:abstractNumId w:val="2"/>
  </w:num>
  <w:num w:numId="24" w16cid:durableId="109325951">
    <w:abstractNumId w:val="33"/>
  </w:num>
  <w:num w:numId="25" w16cid:durableId="1909030596">
    <w:abstractNumId w:val="17"/>
  </w:num>
  <w:num w:numId="26" w16cid:durableId="207760438">
    <w:abstractNumId w:val="20"/>
  </w:num>
  <w:num w:numId="27" w16cid:durableId="1552887261">
    <w:abstractNumId w:val="11"/>
  </w:num>
  <w:num w:numId="28" w16cid:durableId="464126833">
    <w:abstractNumId w:val="10"/>
  </w:num>
  <w:num w:numId="29" w16cid:durableId="1971283615">
    <w:abstractNumId w:val="18"/>
  </w:num>
  <w:num w:numId="30" w16cid:durableId="1962107813">
    <w:abstractNumId w:val="4"/>
  </w:num>
  <w:num w:numId="31" w16cid:durableId="2030794257">
    <w:abstractNumId w:val="16"/>
  </w:num>
  <w:num w:numId="32" w16cid:durableId="933132460">
    <w:abstractNumId w:val="22"/>
  </w:num>
  <w:num w:numId="33" w16cid:durableId="555628410">
    <w:abstractNumId w:val="23"/>
  </w:num>
  <w:num w:numId="34" w16cid:durableId="20463631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AA"/>
    <w:rsid w:val="00006984"/>
    <w:rsid w:val="000127EE"/>
    <w:rsid w:val="00033959"/>
    <w:rsid w:val="00042F62"/>
    <w:rsid w:val="000871B9"/>
    <w:rsid w:val="000F70E6"/>
    <w:rsid w:val="001125E9"/>
    <w:rsid w:val="0012030D"/>
    <w:rsid w:val="001212EB"/>
    <w:rsid w:val="00127879"/>
    <w:rsid w:val="00141CF3"/>
    <w:rsid w:val="001445AD"/>
    <w:rsid w:val="00161740"/>
    <w:rsid w:val="00170362"/>
    <w:rsid w:val="00182EC1"/>
    <w:rsid w:val="0019073B"/>
    <w:rsid w:val="001A7FBA"/>
    <w:rsid w:val="001B30BC"/>
    <w:rsid w:val="001B6DF3"/>
    <w:rsid w:val="001B7360"/>
    <w:rsid w:val="001B7448"/>
    <w:rsid w:val="001B7C5B"/>
    <w:rsid w:val="002065EE"/>
    <w:rsid w:val="00207665"/>
    <w:rsid w:val="00212077"/>
    <w:rsid w:val="00214326"/>
    <w:rsid w:val="0023321C"/>
    <w:rsid w:val="00235EE9"/>
    <w:rsid w:val="002360BB"/>
    <w:rsid w:val="00237C23"/>
    <w:rsid w:val="0026566A"/>
    <w:rsid w:val="00277453"/>
    <w:rsid w:val="00287A50"/>
    <w:rsid w:val="002B25E0"/>
    <w:rsid w:val="002B3B91"/>
    <w:rsid w:val="002B6131"/>
    <w:rsid w:val="002D5844"/>
    <w:rsid w:val="002E2C57"/>
    <w:rsid w:val="002E3F6F"/>
    <w:rsid w:val="002E58D2"/>
    <w:rsid w:val="002F09BC"/>
    <w:rsid w:val="00300957"/>
    <w:rsid w:val="0032461D"/>
    <w:rsid w:val="0033274B"/>
    <w:rsid w:val="00351812"/>
    <w:rsid w:val="0037751D"/>
    <w:rsid w:val="00384A78"/>
    <w:rsid w:val="0039433B"/>
    <w:rsid w:val="003C1372"/>
    <w:rsid w:val="003C40C3"/>
    <w:rsid w:val="003C462F"/>
    <w:rsid w:val="003C4D77"/>
    <w:rsid w:val="00407035"/>
    <w:rsid w:val="00417981"/>
    <w:rsid w:val="00427928"/>
    <w:rsid w:val="00441061"/>
    <w:rsid w:val="00456638"/>
    <w:rsid w:val="004B5F4A"/>
    <w:rsid w:val="004C1852"/>
    <w:rsid w:val="004C27ED"/>
    <w:rsid w:val="004E2F09"/>
    <w:rsid w:val="004F3370"/>
    <w:rsid w:val="0050725C"/>
    <w:rsid w:val="005136AE"/>
    <w:rsid w:val="005532E5"/>
    <w:rsid w:val="00556BBE"/>
    <w:rsid w:val="00556F53"/>
    <w:rsid w:val="005801EB"/>
    <w:rsid w:val="005836B7"/>
    <w:rsid w:val="0059143D"/>
    <w:rsid w:val="005D6124"/>
    <w:rsid w:val="005D6884"/>
    <w:rsid w:val="005E5164"/>
    <w:rsid w:val="005E7FC8"/>
    <w:rsid w:val="006072F8"/>
    <w:rsid w:val="00611AAC"/>
    <w:rsid w:val="00642C0D"/>
    <w:rsid w:val="00644FA7"/>
    <w:rsid w:val="00647915"/>
    <w:rsid w:val="00661159"/>
    <w:rsid w:val="00687230"/>
    <w:rsid w:val="006A4333"/>
    <w:rsid w:val="006C4434"/>
    <w:rsid w:val="006E1112"/>
    <w:rsid w:val="006F4407"/>
    <w:rsid w:val="00746D1F"/>
    <w:rsid w:val="007561A4"/>
    <w:rsid w:val="00765F63"/>
    <w:rsid w:val="00770537"/>
    <w:rsid w:val="007A737C"/>
    <w:rsid w:val="007B209B"/>
    <w:rsid w:val="007B6F2B"/>
    <w:rsid w:val="007C3236"/>
    <w:rsid w:val="007E7D3A"/>
    <w:rsid w:val="007F7280"/>
    <w:rsid w:val="008104D2"/>
    <w:rsid w:val="00831701"/>
    <w:rsid w:val="008365B5"/>
    <w:rsid w:val="0085686F"/>
    <w:rsid w:val="0087717E"/>
    <w:rsid w:val="00881654"/>
    <w:rsid w:val="008A2D90"/>
    <w:rsid w:val="008C3FB4"/>
    <w:rsid w:val="008C6E63"/>
    <w:rsid w:val="008D0523"/>
    <w:rsid w:val="008E24B2"/>
    <w:rsid w:val="00905FF6"/>
    <w:rsid w:val="00906B90"/>
    <w:rsid w:val="00907632"/>
    <w:rsid w:val="009256ED"/>
    <w:rsid w:val="00946B59"/>
    <w:rsid w:val="009606BF"/>
    <w:rsid w:val="00985307"/>
    <w:rsid w:val="0099652F"/>
    <w:rsid w:val="00997ADE"/>
    <w:rsid w:val="009A49D2"/>
    <w:rsid w:val="009B0154"/>
    <w:rsid w:val="009C2D0E"/>
    <w:rsid w:val="009E6BE3"/>
    <w:rsid w:val="00A02827"/>
    <w:rsid w:val="00A24949"/>
    <w:rsid w:val="00A25822"/>
    <w:rsid w:val="00A26753"/>
    <w:rsid w:val="00A466E6"/>
    <w:rsid w:val="00A60706"/>
    <w:rsid w:val="00A74AB6"/>
    <w:rsid w:val="00AA7834"/>
    <w:rsid w:val="00AB1B88"/>
    <w:rsid w:val="00AB503E"/>
    <w:rsid w:val="00AC6212"/>
    <w:rsid w:val="00AC78D1"/>
    <w:rsid w:val="00AD32EF"/>
    <w:rsid w:val="00AE5588"/>
    <w:rsid w:val="00B236CA"/>
    <w:rsid w:val="00B31DA0"/>
    <w:rsid w:val="00B43826"/>
    <w:rsid w:val="00B439B6"/>
    <w:rsid w:val="00B5399E"/>
    <w:rsid w:val="00B5445F"/>
    <w:rsid w:val="00B64E2D"/>
    <w:rsid w:val="00B85F28"/>
    <w:rsid w:val="00B934CE"/>
    <w:rsid w:val="00B936E3"/>
    <w:rsid w:val="00B96F8B"/>
    <w:rsid w:val="00BC6F7D"/>
    <w:rsid w:val="00BF3AF0"/>
    <w:rsid w:val="00C05217"/>
    <w:rsid w:val="00C12EBA"/>
    <w:rsid w:val="00C360BC"/>
    <w:rsid w:val="00C622ED"/>
    <w:rsid w:val="00C72570"/>
    <w:rsid w:val="00CB1E4C"/>
    <w:rsid w:val="00CC0E5C"/>
    <w:rsid w:val="00CD13C0"/>
    <w:rsid w:val="00CD4432"/>
    <w:rsid w:val="00CF079C"/>
    <w:rsid w:val="00CF1E88"/>
    <w:rsid w:val="00D2612E"/>
    <w:rsid w:val="00D43E10"/>
    <w:rsid w:val="00D53E78"/>
    <w:rsid w:val="00D65C68"/>
    <w:rsid w:val="00D87288"/>
    <w:rsid w:val="00DE17EB"/>
    <w:rsid w:val="00DE3493"/>
    <w:rsid w:val="00E125E0"/>
    <w:rsid w:val="00E23F02"/>
    <w:rsid w:val="00E30C60"/>
    <w:rsid w:val="00E35013"/>
    <w:rsid w:val="00E45197"/>
    <w:rsid w:val="00E54BC6"/>
    <w:rsid w:val="00E62728"/>
    <w:rsid w:val="00E641B7"/>
    <w:rsid w:val="00E7288E"/>
    <w:rsid w:val="00E90AAA"/>
    <w:rsid w:val="00E9142F"/>
    <w:rsid w:val="00EA3D44"/>
    <w:rsid w:val="00EB0BA1"/>
    <w:rsid w:val="00EC75AA"/>
    <w:rsid w:val="00EE752C"/>
    <w:rsid w:val="00EF1145"/>
    <w:rsid w:val="00F454BA"/>
    <w:rsid w:val="00F619F9"/>
    <w:rsid w:val="00F631B2"/>
    <w:rsid w:val="00F73289"/>
    <w:rsid w:val="00F87255"/>
    <w:rsid w:val="00FB1474"/>
    <w:rsid w:val="00FB73EA"/>
    <w:rsid w:val="00FC0181"/>
    <w:rsid w:val="00FD30DD"/>
    <w:rsid w:val="00FD347C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1D383"/>
  <w15:docId w15:val="{425F352E-B8C5-4228-A3B2-1E7460A0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30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53E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407035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EB0B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EB0BA1"/>
    <w:rPr>
      <w:rFonts w:ascii="Segoe UI" w:hAnsi="Segoe UI" w:cs="Segoe UI"/>
      <w:sz w:val="18"/>
      <w:szCs w:val="18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qFormat/>
    <w:locked/>
    <w:rsid w:val="00A74AB6"/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7751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37751D"/>
    <w:rPr>
      <w:rFonts w:asciiTheme="minorHAnsi" w:eastAsiaTheme="minorHAnsi" w:hAnsiTheme="minorHAnsi" w:cstheme="minorBidi"/>
      <w:lang w:eastAsia="en-US"/>
    </w:rPr>
  </w:style>
  <w:style w:type="character" w:styleId="Hiperveza">
    <w:name w:val="Hyperlink"/>
    <w:basedOn w:val="Zadanifontodlomka"/>
    <w:uiPriority w:val="99"/>
    <w:unhideWhenUsed/>
    <w:rsid w:val="007F728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F7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rticimetkovic.hr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6</vt:lpstr>
      <vt:lpstr>Obrazac 6</vt:lpstr>
    </vt:vector>
  </TitlesOfParts>
  <Company>Hewlett-Packard Company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6</dc:title>
  <dc:creator>Xp</dc:creator>
  <cp:lastModifiedBy>Korisnik</cp:lastModifiedBy>
  <cp:revision>2</cp:revision>
  <cp:lastPrinted>2020-09-22T07:21:00Z</cp:lastPrinted>
  <dcterms:created xsi:type="dcterms:W3CDTF">2026-05-07T12:00:00Z</dcterms:created>
  <dcterms:modified xsi:type="dcterms:W3CDTF">2026-05-07T12:00:00Z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13e49f16-d385-45bb-b584-c6c74d8fa953</vt:lpwstr>
  </property>
</Properties>
</file>