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C72CF" w14:textId="507FB0A7" w:rsidR="006F27A5" w:rsidRPr="00263643" w:rsidRDefault="00A66B4F" w:rsidP="00332DE4">
      <w:pPr>
        <w:rPr>
          <w:b/>
          <w:bCs/>
          <w:sz w:val="36"/>
          <w:szCs w:val="36"/>
        </w:rPr>
      </w:pPr>
      <w:r w:rsidRPr="00263643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325C57" wp14:editId="3598F30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864995" cy="932180"/>
            <wp:effectExtent l="0" t="0" r="1905" b="127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27A5" w:rsidRPr="00263643">
        <w:rPr>
          <w:b/>
          <w:bCs/>
          <w:sz w:val="36"/>
          <w:szCs w:val="36"/>
        </w:rPr>
        <w:t>DJEČJI VRTIĆ METKOVIĆ</w:t>
      </w:r>
    </w:p>
    <w:p w14:paraId="7919ACEC" w14:textId="10B5E8EF" w:rsidR="005678EE" w:rsidRPr="00A66B4F" w:rsidRDefault="006F27A5">
      <w:pPr>
        <w:rPr>
          <w:b/>
          <w:bCs/>
          <w:sz w:val="36"/>
          <w:szCs w:val="36"/>
        </w:rPr>
      </w:pPr>
      <w:r w:rsidRPr="00A66B4F">
        <w:rPr>
          <w:b/>
          <w:bCs/>
          <w:sz w:val="36"/>
          <w:szCs w:val="36"/>
        </w:rPr>
        <w:t xml:space="preserve">JELOVNIK </w:t>
      </w:r>
    </w:p>
    <w:p w14:paraId="4E7F2D15" w14:textId="1750E4F7" w:rsidR="006F27A5" w:rsidRPr="00A66B4F" w:rsidRDefault="006F27A5">
      <w:pPr>
        <w:rPr>
          <w:sz w:val="36"/>
          <w:szCs w:val="36"/>
          <w:u w:val="single"/>
        </w:rPr>
      </w:pPr>
      <w:r w:rsidRPr="00A66B4F">
        <w:rPr>
          <w:sz w:val="36"/>
          <w:szCs w:val="36"/>
          <w:u w:val="single"/>
        </w:rPr>
        <w:t>Od</w:t>
      </w:r>
      <w:r w:rsidR="00954215">
        <w:rPr>
          <w:sz w:val="36"/>
          <w:szCs w:val="36"/>
          <w:u w:val="single"/>
        </w:rPr>
        <w:t xml:space="preserve"> </w:t>
      </w:r>
      <w:r w:rsidR="00FD1887">
        <w:rPr>
          <w:sz w:val="36"/>
          <w:szCs w:val="36"/>
          <w:u w:val="single"/>
        </w:rPr>
        <w:t>09</w:t>
      </w:r>
      <w:r w:rsidR="00954215">
        <w:rPr>
          <w:sz w:val="36"/>
          <w:szCs w:val="36"/>
          <w:u w:val="single"/>
        </w:rPr>
        <w:t>.</w:t>
      </w:r>
      <w:r w:rsidR="00FD1887">
        <w:rPr>
          <w:sz w:val="36"/>
          <w:szCs w:val="36"/>
          <w:u w:val="single"/>
        </w:rPr>
        <w:t xml:space="preserve"> – 13.03.</w:t>
      </w:r>
      <w:r w:rsidRPr="00A66B4F">
        <w:rPr>
          <w:sz w:val="36"/>
          <w:szCs w:val="36"/>
          <w:u w:val="single"/>
        </w:rPr>
        <w:t xml:space="preserve">2026. </w:t>
      </w:r>
    </w:p>
    <w:p w14:paraId="04030901" w14:textId="037D1B65" w:rsidR="006F27A5" w:rsidRDefault="006F27A5"/>
    <w:tbl>
      <w:tblPr>
        <w:tblStyle w:val="Reetkatablice"/>
        <w:tblW w:w="8504" w:type="dxa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2"/>
        <w:gridCol w:w="1702"/>
      </w:tblGrid>
      <w:tr w:rsidR="006F27A5" w14:paraId="70B48C3C" w14:textId="77777777" w:rsidTr="00726B86">
        <w:trPr>
          <w:trHeight w:val="749"/>
        </w:trPr>
        <w:tc>
          <w:tcPr>
            <w:tcW w:w="1700" w:type="dxa"/>
          </w:tcPr>
          <w:p w14:paraId="14E09601" w14:textId="77777777" w:rsidR="006F27A5" w:rsidRDefault="006F27A5"/>
          <w:p w14:paraId="7D3C804E" w14:textId="7159961C" w:rsidR="00884944" w:rsidRDefault="00884944"/>
        </w:tc>
        <w:tc>
          <w:tcPr>
            <w:tcW w:w="1700" w:type="dxa"/>
          </w:tcPr>
          <w:p w14:paraId="15132826" w14:textId="470345FD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DORUČAK</w:t>
            </w:r>
          </w:p>
        </w:tc>
        <w:tc>
          <w:tcPr>
            <w:tcW w:w="1700" w:type="dxa"/>
          </w:tcPr>
          <w:p w14:paraId="1AF7FE5E" w14:textId="30A2B55C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VOĆNA UŽINA</w:t>
            </w:r>
          </w:p>
        </w:tc>
        <w:tc>
          <w:tcPr>
            <w:tcW w:w="1702" w:type="dxa"/>
          </w:tcPr>
          <w:p w14:paraId="36E61758" w14:textId="2127992F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RUČAK</w:t>
            </w:r>
          </w:p>
        </w:tc>
        <w:tc>
          <w:tcPr>
            <w:tcW w:w="1702" w:type="dxa"/>
          </w:tcPr>
          <w:p w14:paraId="341A517A" w14:textId="6DF46C9A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UŽINA</w:t>
            </w:r>
          </w:p>
        </w:tc>
      </w:tr>
      <w:tr w:rsidR="006F27A5" w14:paraId="1117B861" w14:textId="77777777" w:rsidTr="00726B86">
        <w:trPr>
          <w:trHeight w:val="1861"/>
        </w:trPr>
        <w:tc>
          <w:tcPr>
            <w:tcW w:w="1700" w:type="dxa"/>
          </w:tcPr>
          <w:p w14:paraId="6766866F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PONEDJELJAK</w:t>
            </w:r>
          </w:p>
          <w:p w14:paraId="5974CE9C" w14:textId="2B730E07" w:rsidR="00A66B4F" w:rsidRPr="00FB336B" w:rsidRDefault="00FD1887">
            <w:pPr>
              <w:rPr>
                <w:b/>
                <w:bCs/>
              </w:rPr>
            </w:pPr>
            <w:r>
              <w:rPr>
                <w:b/>
                <w:bCs/>
              </w:rPr>
              <w:t>09.03.</w:t>
            </w:r>
          </w:p>
        </w:tc>
        <w:tc>
          <w:tcPr>
            <w:tcW w:w="1700" w:type="dxa"/>
          </w:tcPr>
          <w:p w14:paraId="3C7FE50E" w14:textId="77777777" w:rsidR="00FD1887" w:rsidRDefault="00FD1887">
            <w:r>
              <w:t>Svježi sir s vrhnjem i ribanom mrkvom</w:t>
            </w:r>
          </w:p>
          <w:p w14:paraId="0352BC1A" w14:textId="77777777" w:rsidR="00FD1887" w:rsidRDefault="00FD1887">
            <w:r>
              <w:t>Kuhano jaje</w:t>
            </w:r>
          </w:p>
          <w:p w14:paraId="71271767" w14:textId="3FB1F782" w:rsidR="00FD1887" w:rsidRDefault="00FD1887">
            <w:r>
              <w:t xml:space="preserve">Integralni kruh </w:t>
            </w:r>
          </w:p>
        </w:tc>
        <w:tc>
          <w:tcPr>
            <w:tcW w:w="1700" w:type="dxa"/>
          </w:tcPr>
          <w:p w14:paraId="03B9B75E" w14:textId="657482C1" w:rsidR="006F27A5" w:rsidRDefault="00FD1887" w:rsidP="00FD1887">
            <w:r>
              <w:t>Sezonsko voće</w:t>
            </w:r>
          </w:p>
        </w:tc>
        <w:tc>
          <w:tcPr>
            <w:tcW w:w="1702" w:type="dxa"/>
          </w:tcPr>
          <w:p w14:paraId="68762785" w14:textId="77777777" w:rsidR="00FE1E42" w:rsidRDefault="00FD1887" w:rsidP="001A7368">
            <w:r>
              <w:t>Krem juha od povrća</w:t>
            </w:r>
          </w:p>
          <w:p w14:paraId="4AD836DB" w14:textId="77777777" w:rsidR="00FD1887" w:rsidRDefault="00FD1887" w:rsidP="001A7368">
            <w:r>
              <w:t>Tjestenina bolonjeze</w:t>
            </w:r>
          </w:p>
          <w:p w14:paraId="06BC48D3" w14:textId="435ED166" w:rsidR="00FD1887" w:rsidRDefault="00FD1887" w:rsidP="001A7368">
            <w:r>
              <w:t>Salata sezonska</w:t>
            </w:r>
          </w:p>
        </w:tc>
        <w:tc>
          <w:tcPr>
            <w:tcW w:w="1702" w:type="dxa"/>
          </w:tcPr>
          <w:p w14:paraId="57368D4F" w14:textId="77777777" w:rsidR="00FD1887" w:rsidRDefault="00FD1887" w:rsidP="00FD1887">
            <w:r>
              <w:t>Kakao</w:t>
            </w:r>
          </w:p>
          <w:p w14:paraId="0042788F" w14:textId="62D7EF88" w:rsidR="001A7368" w:rsidRDefault="00FD1887" w:rsidP="00FD1887">
            <w:r>
              <w:t>Integralni kruh s džemom i maslacem</w:t>
            </w:r>
          </w:p>
        </w:tc>
      </w:tr>
      <w:tr w:rsidR="006F27A5" w14:paraId="6C1D5699" w14:textId="77777777" w:rsidTr="00726B86">
        <w:trPr>
          <w:trHeight w:val="1861"/>
        </w:trPr>
        <w:tc>
          <w:tcPr>
            <w:tcW w:w="1700" w:type="dxa"/>
          </w:tcPr>
          <w:p w14:paraId="1DC4C8F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UTORAK</w:t>
            </w:r>
          </w:p>
          <w:p w14:paraId="56091E15" w14:textId="3B3B7478" w:rsidR="00A66B4F" w:rsidRPr="00FB336B" w:rsidRDefault="00FD1887">
            <w:pPr>
              <w:rPr>
                <w:b/>
                <w:bCs/>
              </w:rPr>
            </w:pPr>
            <w:r>
              <w:rPr>
                <w:b/>
                <w:bCs/>
              </w:rPr>
              <w:t>10.03.</w:t>
            </w:r>
          </w:p>
        </w:tc>
        <w:tc>
          <w:tcPr>
            <w:tcW w:w="1700" w:type="dxa"/>
          </w:tcPr>
          <w:p w14:paraId="36D3E05B" w14:textId="2FA44345" w:rsidR="006F27A5" w:rsidRDefault="00FD1887">
            <w:r>
              <w:t>Zobena kaša s jabukom</w:t>
            </w:r>
          </w:p>
        </w:tc>
        <w:tc>
          <w:tcPr>
            <w:tcW w:w="1700" w:type="dxa"/>
          </w:tcPr>
          <w:p w14:paraId="7952CF1C" w14:textId="3A86518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2B749E5B" w14:textId="77777777" w:rsidR="00FE1E42" w:rsidRDefault="00FD1887" w:rsidP="00954215">
            <w:r>
              <w:t>Juha od rajčice</w:t>
            </w:r>
          </w:p>
          <w:p w14:paraId="6C93C70A" w14:textId="77777777" w:rsidR="00FD1887" w:rsidRDefault="00FD1887" w:rsidP="00954215">
            <w:r>
              <w:t>Rižoto s piletinom i tikvom</w:t>
            </w:r>
          </w:p>
          <w:p w14:paraId="78E04D05" w14:textId="00FAE527" w:rsidR="00FD1887" w:rsidRDefault="00FD1887" w:rsidP="00954215">
            <w:r>
              <w:t>Sezonska salata</w:t>
            </w:r>
          </w:p>
        </w:tc>
        <w:tc>
          <w:tcPr>
            <w:tcW w:w="1702" w:type="dxa"/>
          </w:tcPr>
          <w:p w14:paraId="0F803108" w14:textId="77777777" w:rsidR="006F27A5" w:rsidRDefault="00FD1887">
            <w:r>
              <w:t>Mramorni kolač</w:t>
            </w:r>
          </w:p>
          <w:p w14:paraId="4FF7AFBA" w14:textId="305DCAD3" w:rsidR="00FD1887" w:rsidRDefault="00A83653">
            <w:r>
              <w:t>Napitak</w:t>
            </w:r>
          </w:p>
        </w:tc>
      </w:tr>
      <w:tr w:rsidR="006F27A5" w14:paraId="342945E6" w14:textId="77777777" w:rsidTr="00726B86">
        <w:trPr>
          <w:trHeight w:val="1874"/>
        </w:trPr>
        <w:tc>
          <w:tcPr>
            <w:tcW w:w="1700" w:type="dxa"/>
          </w:tcPr>
          <w:p w14:paraId="650E784B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SRIJEDA</w:t>
            </w:r>
          </w:p>
          <w:p w14:paraId="3C90183B" w14:textId="314CB549" w:rsidR="00A66B4F" w:rsidRPr="00FB336B" w:rsidRDefault="00FD1887">
            <w:pPr>
              <w:rPr>
                <w:b/>
                <w:bCs/>
              </w:rPr>
            </w:pPr>
            <w:r>
              <w:rPr>
                <w:b/>
                <w:bCs/>
              </w:rPr>
              <w:t>11.03.</w:t>
            </w:r>
          </w:p>
        </w:tc>
        <w:tc>
          <w:tcPr>
            <w:tcW w:w="1700" w:type="dxa"/>
          </w:tcPr>
          <w:p w14:paraId="7EFE5197" w14:textId="1C2EB313" w:rsidR="00FD1887" w:rsidRDefault="009A433C" w:rsidP="009A433C">
            <w:r>
              <w:t xml:space="preserve">Jogurt s kukuruznim pahuljicama </w:t>
            </w:r>
          </w:p>
        </w:tc>
        <w:tc>
          <w:tcPr>
            <w:tcW w:w="1700" w:type="dxa"/>
          </w:tcPr>
          <w:p w14:paraId="7D8D1CF7" w14:textId="3E6136D8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5AAF844B" w14:textId="77777777" w:rsidR="00A66B4F" w:rsidRDefault="00FD1887" w:rsidP="00954215">
            <w:r>
              <w:t xml:space="preserve">Varivo od leće s </w:t>
            </w:r>
            <w:proofErr w:type="spellStart"/>
            <w:r>
              <w:t>orzom</w:t>
            </w:r>
            <w:proofErr w:type="spellEnd"/>
            <w:r>
              <w:t>, kruh</w:t>
            </w:r>
          </w:p>
          <w:p w14:paraId="299D2D89" w14:textId="6A7EFF4C" w:rsidR="00FD1887" w:rsidRDefault="00FD1887" w:rsidP="00954215">
            <w:r>
              <w:t>Pita od sira i tikve</w:t>
            </w:r>
          </w:p>
        </w:tc>
        <w:tc>
          <w:tcPr>
            <w:tcW w:w="1702" w:type="dxa"/>
          </w:tcPr>
          <w:p w14:paraId="0DE8B9B6" w14:textId="70A8F0E7" w:rsidR="00FE1E42" w:rsidRDefault="009A433C">
            <w:r>
              <w:t>Integralni kruh s namazom i purećom šunkom</w:t>
            </w:r>
          </w:p>
        </w:tc>
      </w:tr>
      <w:tr w:rsidR="006F27A5" w14:paraId="14E18521" w14:textId="77777777" w:rsidTr="00726B86">
        <w:trPr>
          <w:trHeight w:val="2611"/>
        </w:trPr>
        <w:tc>
          <w:tcPr>
            <w:tcW w:w="1700" w:type="dxa"/>
          </w:tcPr>
          <w:p w14:paraId="09EAC3E6" w14:textId="77777777" w:rsidR="006F27A5" w:rsidRP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ČETVRTAK</w:t>
            </w:r>
          </w:p>
          <w:p w14:paraId="2E6B46AC" w14:textId="51CA63EB" w:rsidR="00A66B4F" w:rsidRPr="00FB336B" w:rsidRDefault="00FD1887">
            <w:pPr>
              <w:rPr>
                <w:b/>
                <w:bCs/>
              </w:rPr>
            </w:pPr>
            <w:r>
              <w:rPr>
                <w:b/>
                <w:bCs/>
              </w:rPr>
              <w:t>12.03.</w:t>
            </w:r>
          </w:p>
        </w:tc>
        <w:tc>
          <w:tcPr>
            <w:tcW w:w="1700" w:type="dxa"/>
          </w:tcPr>
          <w:p w14:paraId="6482FE36" w14:textId="33F3CC78" w:rsidR="001A7368" w:rsidRDefault="00726B86">
            <w:r>
              <w:t xml:space="preserve">Griz na mlijeku s kakao </w:t>
            </w:r>
            <w:proofErr w:type="spellStart"/>
            <w:r>
              <w:t>posipom</w:t>
            </w:r>
            <w:proofErr w:type="spellEnd"/>
            <w:r>
              <w:t xml:space="preserve"> </w:t>
            </w:r>
          </w:p>
        </w:tc>
        <w:tc>
          <w:tcPr>
            <w:tcW w:w="1700" w:type="dxa"/>
          </w:tcPr>
          <w:p w14:paraId="105F53A2" w14:textId="1FF6960F" w:rsidR="006F27A5" w:rsidRDefault="00FD1887">
            <w:r>
              <w:t>Sezonsko voće</w:t>
            </w:r>
          </w:p>
        </w:tc>
        <w:tc>
          <w:tcPr>
            <w:tcW w:w="1702" w:type="dxa"/>
          </w:tcPr>
          <w:p w14:paraId="3A9CE761" w14:textId="77777777" w:rsidR="00A66B4F" w:rsidRDefault="00726B86" w:rsidP="00954215">
            <w:r>
              <w:t>Dinstane mahune</w:t>
            </w:r>
          </w:p>
          <w:p w14:paraId="22A83E87" w14:textId="77777777" w:rsidR="00726B86" w:rsidRDefault="00726B86" w:rsidP="00954215">
            <w:r>
              <w:t>Palenta</w:t>
            </w:r>
          </w:p>
          <w:p w14:paraId="168D2E3C" w14:textId="77777777" w:rsidR="00726B86" w:rsidRDefault="00726B86" w:rsidP="00954215">
            <w:r>
              <w:t>Mesna štruca s puretinom i zobenim pahuljicama</w:t>
            </w:r>
          </w:p>
          <w:p w14:paraId="3418248D" w14:textId="3D1F9547" w:rsidR="00726B86" w:rsidRDefault="00726B86" w:rsidP="00954215">
            <w:r>
              <w:t>Sezonska salata</w:t>
            </w:r>
          </w:p>
        </w:tc>
        <w:tc>
          <w:tcPr>
            <w:tcW w:w="1702" w:type="dxa"/>
          </w:tcPr>
          <w:p w14:paraId="1D3EFFA1" w14:textId="601DB025" w:rsidR="00726B86" w:rsidRDefault="00972C52" w:rsidP="00B26307">
            <w:r>
              <w:t>Integralni kruh s čokoladnim namazom</w:t>
            </w:r>
          </w:p>
        </w:tc>
      </w:tr>
      <w:tr w:rsidR="006F27A5" w14:paraId="6725338F" w14:textId="77777777" w:rsidTr="00726B86">
        <w:trPr>
          <w:trHeight w:val="735"/>
        </w:trPr>
        <w:tc>
          <w:tcPr>
            <w:tcW w:w="1700" w:type="dxa"/>
          </w:tcPr>
          <w:p w14:paraId="1D63590D" w14:textId="77777777" w:rsidR="00A66B4F" w:rsidRDefault="006F27A5">
            <w:pPr>
              <w:rPr>
                <w:b/>
                <w:bCs/>
              </w:rPr>
            </w:pPr>
            <w:r w:rsidRPr="00A66B4F">
              <w:rPr>
                <w:b/>
                <w:bCs/>
              </w:rPr>
              <w:t>PETAK</w:t>
            </w:r>
          </w:p>
          <w:p w14:paraId="2ABCFAF6" w14:textId="209B6658" w:rsidR="00FD1887" w:rsidRPr="00FB336B" w:rsidRDefault="00FD1887">
            <w:pPr>
              <w:rPr>
                <w:b/>
                <w:bCs/>
              </w:rPr>
            </w:pPr>
            <w:r>
              <w:rPr>
                <w:b/>
                <w:bCs/>
              </w:rPr>
              <w:t>13.03.</w:t>
            </w:r>
          </w:p>
        </w:tc>
        <w:tc>
          <w:tcPr>
            <w:tcW w:w="1700" w:type="dxa"/>
          </w:tcPr>
          <w:p w14:paraId="0FC3335D" w14:textId="77777777" w:rsidR="00A66B4F" w:rsidRDefault="00DF2944">
            <w:r>
              <w:t>Čaj s medom i limunom</w:t>
            </w:r>
          </w:p>
          <w:p w14:paraId="57FBFA94" w14:textId="77777777" w:rsidR="00DF2944" w:rsidRDefault="004000FA">
            <w:r>
              <w:t>Kruh</w:t>
            </w:r>
          </w:p>
          <w:p w14:paraId="2EF47D25" w14:textId="772F935A" w:rsidR="004000FA" w:rsidRDefault="004000FA">
            <w:r>
              <w:t>Polutvrdi sir</w:t>
            </w:r>
          </w:p>
        </w:tc>
        <w:tc>
          <w:tcPr>
            <w:tcW w:w="1700" w:type="dxa"/>
          </w:tcPr>
          <w:p w14:paraId="7471BCBF" w14:textId="468479E4" w:rsidR="006F27A5" w:rsidRDefault="00FD1887">
            <w:r>
              <w:t xml:space="preserve">Sezonsko voće </w:t>
            </w:r>
          </w:p>
        </w:tc>
        <w:tc>
          <w:tcPr>
            <w:tcW w:w="1702" w:type="dxa"/>
          </w:tcPr>
          <w:p w14:paraId="4A62D017" w14:textId="1E4AF80F" w:rsidR="001A7368" w:rsidRDefault="00A83653" w:rsidP="00954215">
            <w:r>
              <w:t>Varivo s oslićem i krumpirima</w:t>
            </w:r>
          </w:p>
        </w:tc>
        <w:tc>
          <w:tcPr>
            <w:tcW w:w="1702" w:type="dxa"/>
          </w:tcPr>
          <w:p w14:paraId="582A9A94" w14:textId="77777777" w:rsidR="00726B86" w:rsidRDefault="00972C52" w:rsidP="001A7368">
            <w:r>
              <w:t>Kruh</w:t>
            </w:r>
          </w:p>
          <w:p w14:paraId="0D2A6F29" w14:textId="77777777" w:rsidR="00972C52" w:rsidRDefault="00972C52" w:rsidP="001A7368">
            <w:r>
              <w:t>Sirni namaz</w:t>
            </w:r>
          </w:p>
          <w:p w14:paraId="4BD5E0FD" w14:textId="0904D32E" w:rsidR="00972C52" w:rsidRDefault="00972C52" w:rsidP="001A7368">
            <w:r>
              <w:t>Prutići od povrća</w:t>
            </w:r>
          </w:p>
        </w:tc>
      </w:tr>
    </w:tbl>
    <w:p w14:paraId="7190B5B9" w14:textId="60E4A123" w:rsidR="006F27A5" w:rsidRDefault="006F27A5"/>
    <w:p w14:paraId="3E06A3F1" w14:textId="1FCC216E" w:rsidR="00263643" w:rsidRDefault="00263643"/>
    <w:p w14:paraId="0A54162C" w14:textId="34B3EBF3" w:rsidR="00263643" w:rsidRPr="00C83014" w:rsidRDefault="00263643">
      <w:pPr>
        <w:rPr>
          <w:rFonts w:cstheme="minorHAnsi"/>
        </w:rPr>
      </w:pPr>
      <w:r w:rsidRPr="00F947A0">
        <w:rPr>
          <w:rFonts w:cstheme="minorHAnsi"/>
          <w:b/>
          <w:bCs/>
          <w:u w:val="single"/>
        </w:rPr>
        <w:t>NAPOMENA:</w:t>
      </w:r>
      <w:r w:rsidRPr="00263643">
        <w:rPr>
          <w:rFonts w:cstheme="minorHAnsi"/>
        </w:rPr>
        <w:t xml:space="preserve"> Moguće su izmjene jelovnika zbog objektivnih razloga!</w:t>
      </w:r>
    </w:p>
    <w:sectPr w:rsidR="00263643" w:rsidRPr="00C83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A5"/>
    <w:rsid w:val="001438BF"/>
    <w:rsid w:val="001A7368"/>
    <w:rsid w:val="00263643"/>
    <w:rsid w:val="00332DE4"/>
    <w:rsid w:val="004000FA"/>
    <w:rsid w:val="005678EE"/>
    <w:rsid w:val="00663181"/>
    <w:rsid w:val="006F27A5"/>
    <w:rsid w:val="00726B86"/>
    <w:rsid w:val="00884944"/>
    <w:rsid w:val="00954215"/>
    <w:rsid w:val="00972C52"/>
    <w:rsid w:val="00991BA9"/>
    <w:rsid w:val="009A433C"/>
    <w:rsid w:val="00A66B4F"/>
    <w:rsid w:val="00A83653"/>
    <w:rsid w:val="00B26307"/>
    <w:rsid w:val="00B53410"/>
    <w:rsid w:val="00C83014"/>
    <w:rsid w:val="00D334DE"/>
    <w:rsid w:val="00DF2944"/>
    <w:rsid w:val="00F50C3E"/>
    <w:rsid w:val="00F947A0"/>
    <w:rsid w:val="00FB336B"/>
    <w:rsid w:val="00FD1887"/>
    <w:rsid w:val="00F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302D"/>
  <w15:chartTrackingRefBased/>
  <w15:docId w15:val="{EC9172A4-8290-474B-9D73-0A3B241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2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263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</dc:creator>
  <cp:keywords/>
  <dc:description/>
  <cp:lastModifiedBy>Branka</cp:lastModifiedBy>
  <cp:revision>20</cp:revision>
  <cp:lastPrinted>2026-03-06T07:37:00Z</cp:lastPrinted>
  <dcterms:created xsi:type="dcterms:W3CDTF">2026-01-29T08:50:00Z</dcterms:created>
  <dcterms:modified xsi:type="dcterms:W3CDTF">2026-03-06T07:38:00Z</dcterms:modified>
</cp:coreProperties>
</file>