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031AF8C" w14:textId="10CCD7E6" w:rsidR="004E0EE5" w:rsidRPr="003E5E3A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KLASA: </w:t>
      </w:r>
      <w:r w:rsidR="004D71AA" w:rsidRPr="00B35245">
        <w:t>112-0</w:t>
      </w:r>
      <w:r w:rsidR="00363ED3">
        <w:t>3</w:t>
      </w:r>
      <w:r w:rsidR="004D71AA" w:rsidRPr="00B35245">
        <w:t>/25-01/2</w:t>
      </w:r>
      <w:r w:rsidR="00363ED3">
        <w:t>3</w:t>
      </w:r>
    </w:p>
    <w:p w14:paraId="3D287E54" w14:textId="5EB07702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>URBROJ</w:t>
      </w:r>
      <w:r w:rsidRPr="00F310B3">
        <w:rPr>
          <w:bCs/>
        </w:rPr>
        <w:t>: 2117-107-02-2</w:t>
      </w:r>
      <w:r w:rsidR="00CD03CE" w:rsidRPr="00F310B3">
        <w:rPr>
          <w:bCs/>
        </w:rPr>
        <w:t>5</w:t>
      </w:r>
      <w:r w:rsidR="00C71EEC" w:rsidRPr="00F310B3">
        <w:rPr>
          <w:bCs/>
        </w:rPr>
        <w:t>-</w:t>
      </w:r>
      <w:r w:rsidR="00363ED3">
        <w:rPr>
          <w:bCs/>
        </w:rPr>
        <w:t>6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2C281CEC" w14:textId="77777777" w:rsidR="00467636" w:rsidRDefault="00467636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2DFF09CF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2C74B99" w14:textId="07ED438C" w:rsidR="00065D94" w:rsidRPr="00065D94" w:rsidRDefault="004E0EE5" w:rsidP="002A6A8E">
      <w:pPr>
        <w:spacing w:line="276" w:lineRule="auto"/>
        <w:jc w:val="center"/>
        <w:rPr>
          <w:b/>
          <w:sz w:val="26"/>
          <w:szCs w:val="26"/>
        </w:rPr>
      </w:pPr>
      <w:r w:rsidRPr="00065D94">
        <w:rPr>
          <w:b/>
          <w:sz w:val="26"/>
          <w:szCs w:val="26"/>
        </w:rPr>
        <w:t xml:space="preserve">o </w:t>
      </w:r>
      <w:r w:rsidR="00467636" w:rsidRPr="00065D94">
        <w:rPr>
          <w:b/>
          <w:sz w:val="26"/>
          <w:szCs w:val="26"/>
        </w:rPr>
        <w:t xml:space="preserve">ponavljanju </w:t>
      </w:r>
      <w:r w:rsidR="00065D94">
        <w:rPr>
          <w:b/>
          <w:sz w:val="26"/>
          <w:szCs w:val="26"/>
        </w:rPr>
        <w:t>O</w:t>
      </w:r>
      <w:r w:rsidR="00065D94" w:rsidRPr="00065D94">
        <w:rPr>
          <w:b/>
          <w:sz w:val="26"/>
          <w:szCs w:val="26"/>
        </w:rPr>
        <w:t xml:space="preserve">glasa za radno mjesto: </w:t>
      </w:r>
    </w:p>
    <w:p w14:paraId="01794341" w14:textId="2C52E27B" w:rsidR="002D071C" w:rsidRPr="00065D94" w:rsidRDefault="00065D94" w:rsidP="002A6A8E">
      <w:pPr>
        <w:spacing w:line="276" w:lineRule="auto"/>
        <w:jc w:val="center"/>
        <w:rPr>
          <w:b/>
          <w:sz w:val="26"/>
          <w:szCs w:val="26"/>
        </w:rPr>
      </w:pPr>
      <w:r w:rsidRPr="00065D94">
        <w:rPr>
          <w:b/>
          <w:sz w:val="26"/>
          <w:szCs w:val="26"/>
        </w:rPr>
        <w:t>Odgojitelj/ica</w:t>
      </w:r>
    </w:p>
    <w:p w14:paraId="4D48EF1D" w14:textId="77777777" w:rsidR="00467636" w:rsidRPr="002D071C" w:rsidRDefault="00467636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34687CE2" w14:textId="41EF13FE" w:rsidR="00F310B3" w:rsidRPr="00467636" w:rsidRDefault="004D71AA" w:rsidP="00065D94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Oglas</w:t>
      </w:r>
      <w:r w:rsidR="0034253F"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2D071C" w:rsidRPr="002A6A8E">
        <w:rPr>
          <w:b/>
        </w:rPr>
        <w:t>ODG</w:t>
      </w:r>
      <w:r w:rsidR="00C216D6" w:rsidRPr="002A6A8E">
        <w:rPr>
          <w:b/>
        </w:rPr>
        <w:t>O</w:t>
      </w:r>
      <w:r w:rsidR="002D071C" w:rsidRPr="002A6A8E">
        <w:rPr>
          <w:b/>
        </w:rPr>
        <w:t>J</w:t>
      </w:r>
      <w:r w:rsidR="00C216D6" w:rsidRPr="002A6A8E">
        <w:rPr>
          <w:b/>
        </w:rPr>
        <w:t>I</w:t>
      </w:r>
      <w:r w:rsidR="002D071C" w:rsidRPr="002A6A8E">
        <w:rPr>
          <w:b/>
        </w:rPr>
        <w:t>TELJ/I</w:t>
      </w:r>
      <w:r w:rsidR="002A6A8E" w:rsidRPr="002A6A8E">
        <w:rPr>
          <w:b/>
        </w:rPr>
        <w:t xml:space="preserve">CA - </w:t>
      </w:r>
      <w:r w:rsidR="00467636">
        <w:rPr>
          <w:bCs/>
        </w:rPr>
        <w:t>2</w:t>
      </w:r>
      <w:r w:rsidR="00C216D6" w:rsidRPr="002A6A8E">
        <w:rPr>
          <w:bCs/>
        </w:rPr>
        <w:t xml:space="preserve"> izvršitelj</w:t>
      </w:r>
      <w:r w:rsidR="002A6A8E" w:rsidRPr="002A6A8E">
        <w:rPr>
          <w:bCs/>
        </w:rPr>
        <w:t>a</w:t>
      </w:r>
      <w:r w:rsidR="00C216D6" w:rsidRPr="002A6A8E">
        <w:rPr>
          <w:bCs/>
        </w:rPr>
        <w:t xml:space="preserve"> (m/ž) </w:t>
      </w:r>
      <w:r w:rsidR="00C216D6" w:rsidRPr="00065D94">
        <w:rPr>
          <w:b/>
        </w:rPr>
        <w:t xml:space="preserve"> na određeno puno radno vrijeme</w:t>
      </w:r>
      <w:r w:rsidR="00467636" w:rsidRPr="00065D94">
        <w:rPr>
          <w:b/>
        </w:rPr>
        <w:t xml:space="preserve"> – zamjena za nenazočnog djelatnika, </w:t>
      </w:r>
      <w:r w:rsidR="00065D94" w:rsidRPr="00065D94">
        <w:rPr>
          <w:bCs/>
        </w:rPr>
        <w:t>koji je</w:t>
      </w:r>
      <w:r w:rsidR="00065D94">
        <w:rPr>
          <w:b/>
        </w:rPr>
        <w:t xml:space="preserve"> </w:t>
      </w:r>
      <w:r w:rsidR="00467636" w:rsidRPr="00467636">
        <w:rPr>
          <w:bCs/>
        </w:rPr>
        <w:t>objavljen</w:t>
      </w:r>
      <w:r w:rsidR="00467636">
        <w:rPr>
          <w:b/>
        </w:rPr>
        <w:t xml:space="preserve"> </w:t>
      </w:r>
      <w:r w:rsidR="00467636" w:rsidRPr="0082280F">
        <w:t>31. srpnja 2025. godine</w:t>
      </w:r>
      <w:r w:rsidR="00065D94">
        <w:t xml:space="preserve"> na </w:t>
      </w:r>
      <w:r w:rsidR="00065D94" w:rsidRPr="00065D94">
        <w:t>mrežnim stranicama Hrvatskog Zavoda za zapošljavanje, te mrežnoj stranici i oglasnoj ploči Dječjeg vrtića Met</w:t>
      </w:r>
      <w:r w:rsidR="00065D94">
        <w:t>ković,</w:t>
      </w:r>
      <w:r w:rsidR="00C216D6" w:rsidRPr="002A6A8E">
        <w:rPr>
          <w:bCs/>
        </w:rPr>
        <w:t xml:space="preserve"> </w:t>
      </w:r>
      <w:bookmarkStart w:id="0" w:name="_Hlk185229649"/>
      <w:r w:rsidR="00065D94" w:rsidRPr="00065D94">
        <w:rPr>
          <w:b/>
        </w:rPr>
        <w:t>ponavlja se</w:t>
      </w:r>
      <w:r w:rsidR="00065D94">
        <w:rPr>
          <w:bCs/>
        </w:rPr>
        <w:t xml:space="preserve"> s obzirom da nitko od prijavljenih kandidata</w:t>
      </w:r>
      <w:r w:rsidR="00467636">
        <w:t xml:space="preserve"> n</w:t>
      </w:r>
      <w:r w:rsidR="00065D94">
        <w:t>ije</w:t>
      </w:r>
      <w:r w:rsidR="00467636">
        <w:t xml:space="preserve"> zadovolj</w:t>
      </w:r>
      <w:r w:rsidR="00065D94">
        <w:t>io</w:t>
      </w:r>
      <w:r w:rsidR="00467636">
        <w:t xml:space="preserve"> formalne uvjete navedenog Oglasa.</w:t>
      </w:r>
    </w:p>
    <w:p w14:paraId="27530053" w14:textId="77777777" w:rsidR="00467636" w:rsidRDefault="00467636" w:rsidP="00065D94">
      <w:pPr>
        <w:jc w:val="both"/>
        <w:rPr>
          <w:bCs/>
        </w:rPr>
      </w:pPr>
    </w:p>
    <w:p w14:paraId="2E7A070D" w14:textId="20220610" w:rsidR="00065D94" w:rsidRDefault="00065D94" w:rsidP="00065D94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Oglas za navedeno radno mjesto ponovit će se u propisanom zakonskom roku. </w:t>
      </w:r>
    </w:p>
    <w:p w14:paraId="1A6D57B7" w14:textId="77777777" w:rsidR="00065D94" w:rsidRPr="00065D94" w:rsidRDefault="00065D94" w:rsidP="00065D94">
      <w:pPr>
        <w:pStyle w:val="ListParagraph"/>
        <w:jc w:val="both"/>
        <w:rPr>
          <w:bCs/>
        </w:rPr>
      </w:pPr>
    </w:p>
    <w:p w14:paraId="5C566C73" w14:textId="337EDA6B" w:rsidR="00467636" w:rsidRPr="00467636" w:rsidRDefault="00467636" w:rsidP="00065D94">
      <w:pPr>
        <w:pStyle w:val="ListParagraph"/>
        <w:numPr>
          <w:ilvl w:val="0"/>
          <w:numId w:val="1"/>
        </w:numPr>
        <w:jc w:val="both"/>
        <w:rPr>
          <w:bCs/>
        </w:rPr>
      </w:pPr>
      <w:r w:rsidRPr="00467636">
        <w:rPr>
          <w:bCs/>
        </w:rPr>
        <w:t>Objavom ove Odluke na mrežnoj stranici</w:t>
      </w:r>
      <w:r w:rsidR="00065D94">
        <w:rPr>
          <w:bCs/>
        </w:rPr>
        <w:t xml:space="preserve"> i oglasnoj ploči</w:t>
      </w:r>
      <w:r w:rsidRPr="00467636">
        <w:rPr>
          <w:bCs/>
        </w:rPr>
        <w:t xml:space="preserve"> Dječjeg vrtića Metković smatrat će se da su svi kandidati uredno obaviješteni. </w:t>
      </w:r>
    </w:p>
    <w:bookmarkEnd w:id="0"/>
    <w:p w14:paraId="6ADC4F9E" w14:textId="77777777" w:rsidR="00145A16" w:rsidRPr="00065D94" w:rsidRDefault="00145A16" w:rsidP="00065D94">
      <w:pPr>
        <w:jc w:val="both"/>
        <w:rPr>
          <w:bCs/>
        </w:rPr>
      </w:pPr>
    </w:p>
    <w:p w14:paraId="4E6223CF" w14:textId="3ADE2296" w:rsidR="00300BC2" w:rsidRDefault="004E0EE5" w:rsidP="00065D94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4FEE6199" w14:textId="77777777" w:rsidR="00467636" w:rsidRDefault="00467636" w:rsidP="00467636">
      <w:pPr>
        <w:pStyle w:val="ListParagraph"/>
      </w:pPr>
    </w:p>
    <w:p w14:paraId="791FB616" w14:textId="77777777" w:rsidR="00467636" w:rsidRDefault="00467636" w:rsidP="00467636">
      <w:pPr>
        <w:spacing w:after="160" w:line="276" w:lineRule="auto"/>
        <w:jc w:val="center"/>
        <w:rPr>
          <w:b/>
          <w:bCs/>
        </w:rPr>
      </w:pPr>
    </w:p>
    <w:p w14:paraId="28AE505C" w14:textId="77777777" w:rsidR="00467636" w:rsidRPr="00467636" w:rsidRDefault="00467636" w:rsidP="00467636">
      <w:pPr>
        <w:spacing w:after="160" w:line="276" w:lineRule="auto"/>
        <w:rPr>
          <w:b/>
          <w:bCs/>
        </w:rPr>
      </w:pP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2BFCD823" w14:textId="77777777" w:rsidR="00467636" w:rsidRDefault="00467636" w:rsidP="000C7FE6">
      <w:pPr>
        <w:spacing w:line="276" w:lineRule="auto"/>
        <w:jc w:val="right"/>
      </w:pPr>
    </w:p>
    <w:p w14:paraId="4180018E" w14:textId="791AD91B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12500924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BE6B67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65D94"/>
    <w:rsid w:val="000C7FE6"/>
    <w:rsid w:val="00127BF3"/>
    <w:rsid w:val="00145A16"/>
    <w:rsid w:val="001754B4"/>
    <w:rsid w:val="001A6DA9"/>
    <w:rsid w:val="001E070D"/>
    <w:rsid w:val="001F562B"/>
    <w:rsid w:val="0025510D"/>
    <w:rsid w:val="002A6A8E"/>
    <w:rsid w:val="002C59C2"/>
    <w:rsid w:val="002D071C"/>
    <w:rsid w:val="002D5011"/>
    <w:rsid w:val="00300BC2"/>
    <w:rsid w:val="003103BC"/>
    <w:rsid w:val="0034253F"/>
    <w:rsid w:val="00363ED3"/>
    <w:rsid w:val="0037182B"/>
    <w:rsid w:val="00384E6E"/>
    <w:rsid w:val="003D4846"/>
    <w:rsid w:val="003E270D"/>
    <w:rsid w:val="003E5E3A"/>
    <w:rsid w:val="003F1E3B"/>
    <w:rsid w:val="00401B15"/>
    <w:rsid w:val="00462E36"/>
    <w:rsid w:val="004667BC"/>
    <w:rsid w:val="00467636"/>
    <w:rsid w:val="004A23B5"/>
    <w:rsid w:val="004B4C9B"/>
    <w:rsid w:val="004D71AA"/>
    <w:rsid w:val="004E0EE5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7A5936"/>
    <w:rsid w:val="008232A4"/>
    <w:rsid w:val="00836B68"/>
    <w:rsid w:val="00847963"/>
    <w:rsid w:val="00890BBF"/>
    <w:rsid w:val="008A66BC"/>
    <w:rsid w:val="00997557"/>
    <w:rsid w:val="009C3DCF"/>
    <w:rsid w:val="009E0201"/>
    <w:rsid w:val="00A57010"/>
    <w:rsid w:val="00A60303"/>
    <w:rsid w:val="00AC1BFF"/>
    <w:rsid w:val="00B026AA"/>
    <w:rsid w:val="00B41B00"/>
    <w:rsid w:val="00BC6AD7"/>
    <w:rsid w:val="00BE6B67"/>
    <w:rsid w:val="00C17D1C"/>
    <w:rsid w:val="00C216D6"/>
    <w:rsid w:val="00C31A07"/>
    <w:rsid w:val="00C36882"/>
    <w:rsid w:val="00C672EB"/>
    <w:rsid w:val="00C71EEC"/>
    <w:rsid w:val="00C8393B"/>
    <w:rsid w:val="00C85E98"/>
    <w:rsid w:val="00CD03CE"/>
    <w:rsid w:val="00D26319"/>
    <w:rsid w:val="00D46E69"/>
    <w:rsid w:val="00D64D85"/>
    <w:rsid w:val="00DE44EB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2344B"/>
    <w:rsid w:val="00F310B3"/>
    <w:rsid w:val="00F54F7F"/>
    <w:rsid w:val="00F9092E"/>
    <w:rsid w:val="00FB2C59"/>
    <w:rsid w:val="00FF2B09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4</cp:revision>
  <cp:lastPrinted>2025-01-29T07:57:00Z</cp:lastPrinted>
  <dcterms:created xsi:type="dcterms:W3CDTF">2025-08-25T06:46:00Z</dcterms:created>
  <dcterms:modified xsi:type="dcterms:W3CDTF">2025-08-25T08:57:00Z</dcterms:modified>
</cp:coreProperties>
</file>