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220B05A5" w14:textId="77777777" w:rsidR="00E23FC5" w:rsidRPr="001016A1" w:rsidRDefault="00E23FC5" w:rsidP="00E23FC5">
      <w:pPr>
        <w:spacing w:line="276" w:lineRule="auto"/>
      </w:pPr>
      <w:r w:rsidRPr="00567924">
        <w:t>KLASA</w:t>
      </w:r>
      <w:r w:rsidRPr="0091168A">
        <w:t xml:space="preserve">: </w:t>
      </w:r>
      <w:r w:rsidRPr="001016A1">
        <w:t>112-02/25-01/04</w:t>
      </w:r>
    </w:p>
    <w:p w14:paraId="38EC27D9" w14:textId="325541FD" w:rsidR="00307A2D" w:rsidRPr="00376EEC" w:rsidRDefault="00307A2D" w:rsidP="00307A2D">
      <w:pPr>
        <w:spacing w:line="276" w:lineRule="auto"/>
      </w:pPr>
      <w:r w:rsidRPr="00376EEC">
        <w:t xml:space="preserve">UR.BROJ: </w:t>
      </w:r>
      <w:r w:rsidRPr="00CF398D">
        <w:t>2117-107-0</w:t>
      </w:r>
      <w:r w:rsidR="00FD56B6">
        <w:t>2</w:t>
      </w:r>
      <w:r w:rsidRPr="00CF398D">
        <w:t>-25-</w:t>
      </w:r>
      <w:r w:rsidR="00CF398D" w:rsidRPr="00CF398D">
        <w:t>3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0E9C2290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E23FC5">
        <w:rPr>
          <w:bCs/>
        </w:rPr>
        <w:t>Oglas</w:t>
      </w:r>
      <w:r w:rsidR="00C2290D">
        <w:rPr>
          <w:bCs/>
        </w:rPr>
        <w:t>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307A2D">
        <w:rPr>
          <w:b/>
        </w:rPr>
        <w:t>SPREMAČ/ICA</w:t>
      </w:r>
      <w:r w:rsidR="002A6A8E" w:rsidRPr="002A6A8E">
        <w:rPr>
          <w:b/>
        </w:rPr>
        <w:t xml:space="preserve"> - </w:t>
      </w:r>
      <w:r w:rsidR="00E23FC5">
        <w:rPr>
          <w:bCs/>
        </w:rPr>
        <w:t>1</w:t>
      </w:r>
      <w:r w:rsidR="00C216D6" w:rsidRPr="002A6A8E">
        <w:rPr>
          <w:bCs/>
        </w:rPr>
        <w:t xml:space="preserve"> izvršitelj (m/ž)  na </w:t>
      </w:r>
      <w:r w:rsidR="00C2290D" w:rsidRPr="00307A2D">
        <w:rPr>
          <w:b/>
        </w:rPr>
        <w:t>ne</w:t>
      </w:r>
      <w:r w:rsidR="00C216D6" w:rsidRPr="002A6A8E">
        <w:rPr>
          <w:b/>
        </w:rPr>
        <w:t xml:space="preserve">određeno </w:t>
      </w:r>
      <w:r w:rsidR="00E23FC5">
        <w:rPr>
          <w:b/>
        </w:rPr>
        <w:t>ne</w:t>
      </w:r>
      <w:r w:rsidR="00C216D6" w:rsidRPr="002A6A8E">
        <w:rPr>
          <w:b/>
        </w:rPr>
        <w:t>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E23FC5">
        <w:t>a</w:t>
      </w:r>
      <w:r w:rsidR="002D071C" w:rsidRPr="00A863E5">
        <w:t xml:space="preserve"> </w:t>
      </w:r>
      <w:r w:rsidR="00E23FC5">
        <w:t>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3CC20A62" w14:textId="3B0CE427" w:rsidR="00307A2D" w:rsidRPr="003E5E3A" w:rsidRDefault="00E23FC5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Ljiljana Volarević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101BE4E7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CF398D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3B4D3D0E" w14:textId="180061C6" w:rsidR="00307A2D" w:rsidRPr="00307A2D" w:rsidRDefault="00E23FC5" w:rsidP="00307A2D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>
        <w:rPr>
          <w:bCs/>
        </w:rPr>
        <w:t>Ljiljana Volarević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07A2D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1650B"/>
    <w:rsid w:val="004667BC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A58FE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CF398D"/>
    <w:rsid w:val="00D26319"/>
    <w:rsid w:val="00D46E69"/>
    <w:rsid w:val="00D64D85"/>
    <w:rsid w:val="00DE44EB"/>
    <w:rsid w:val="00E11765"/>
    <w:rsid w:val="00E23FC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54F7F"/>
    <w:rsid w:val="00F9092E"/>
    <w:rsid w:val="00FB2C59"/>
    <w:rsid w:val="00FD56B6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2025-08-25T05:04:00Z</dcterms:created>
  <dcterms:modified xsi:type="dcterms:W3CDTF">2025-08-25T06:35:00Z</dcterms:modified>
</cp:coreProperties>
</file>